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161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"/>
        <w:gridCol w:w="1556"/>
        <w:gridCol w:w="7437"/>
        <w:gridCol w:w="129"/>
        <w:gridCol w:w="136"/>
      </w:tblGrid>
      <w:tr w:rsidR="00D6437C" w:rsidRPr="00FB6349" w:rsidTr="002D7DAB">
        <w:trPr>
          <w:gridBefore w:val="1"/>
          <w:gridAfter w:val="1"/>
          <w:wBefore w:w="32" w:type="pct"/>
          <w:wAfter w:w="123" w:type="pct"/>
          <w:tblCellSpacing w:w="0" w:type="dxa"/>
          <w:jc w:val="center"/>
        </w:trPr>
        <w:tc>
          <w:tcPr>
            <w:tcW w:w="835" w:type="pct"/>
            <w:noWrap/>
            <w:vAlign w:val="center"/>
          </w:tcPr>
          <w:p w:rsidR="00D6437C" w:rsidRPr="00FB6349" w:rsidRDefault="00D6437C" w:rsidP="00F94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1" w:type="pct"/>
            <w:vAlign w:val="center"/>
          </w:tcPr>
          <w:p w:rsidR="002D7DAB" w:rsidRDefault="002D7DAB" w:rsidP="008C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72"/>
                <w:szCs w:val="72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sz w:val="72"/>
                <w:szCs w:val="72"/>
                <w:rtl/>
                <w:lang w:bidi="ar-EG"/>
              </w:rPr>
              <w:t xml:space="preserve">إفادة </w:t>
            </w:r>
          </w:p>
          <w:p w:rsidR="00D6437C" w:rsidRPr="002D7DAB" w:rsidRDefault="002D7DAB" w:rsidP="00F94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sz w:val="72"/>
                <w:szCs w:val="72"/>
                <w:rtl/>
                <w:lang w:bidi="ar-EG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6437C" w:rsidRPr="00FB6349" w:rsidRDefault="00D6437C" w:rsidP="00F94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3"/>
                <w:szCs w:val="33"/>
              </w:rPr>
            </w:pPr>
          </w:p>
        </w:tc>
      </w:tr>
      <w:tr w:rsidR="00D6437C" w:rsidRPr="00D54223" w:rsidTr="002D7DAB">
        <w:tblPrEx>
          <w:tblCellSpacing w:w="0" w:type="nil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525"/>
          <w:jc w:val="center"/>
        </w:trPr>
        <w:tc>
          <w:tcPr>
            <w:tcW w:w="4927" w:type="pct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06D0" w:rsidRPr="008E5854" w:rsidRDefault="00F606D0" w:rsidP="00415CEE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eastAsia="Times New Roman" w:hAnsiTheme="minorBidi" w:cstheme="minorBidi" w:hint="cs"/>
                <w:b/>
                <w:bCs/>
                <w:sz w:val="36"/>
                <w:szCs w:val="36"/>
                <w:rtl/>
              </w:rPr>
              <w:t xml:space="preserve">السيد </w:t>
            </w:r>
            <w:r w:rsidR="00415CEE">
              <w:rPr>
                <w:rFonts w:asciiTheme="minorBidi" w:eastAsia="Times New Roman" w:hAnsiTheme="minorBidi" w:cstheme="minorBidi" w:hint="cs"/>
                <w:b/>
                <w:bCs/>
                <w:sz w:val="36"/>
                <w:szCs w:val="36"/>
                <w:rtl/>
              </w:rPr>
              <w:t>الاستاذ الدكتور /</w:t>
            </w:r>
            <w:r w:rsidR="001D067D">
              <w:rPr>
                <w:rFonts w:asciiTheme="minorBidi" w:eastAsia="Times New Roman" w:hAnsiTheme="minorBidi" w:cstheme="minorBidi" w:hint="cs"/>
                <w:b/>
                <w:bCs/>
                <w:sz w:val="36"/>
                <w:szCs w:val="36"/>
                <w:rtl/>
              </w:rPr>
              <w:t xml:space="preserve"> </w:t>
            </w:r>
            <w:r w:rsidR="00415CEE">
              <w:rPr>
                <w:rFonts w:asciiTheme="minorBidi" w:eastAsia="Times New Roman" w:hAnsiTheme="minorBidi" w:cstheme="minorBidi" w:hint="cs"/>
                <w:b/>
                <w:bCs/>
                <w:sz w:val="36"/>
                <w:szCs w:val="36"/>
                <w:rtl/>
              </w:rPr>
              <w:t xml:space="preserve">وكيل الكلية لشئون الدراسات العليا </w:t>
            </w:r>
            <w:r w:rsidR="00D270D2">
              <w:rPr>
                <w:rFonts w:asciiTheme="minorBidi" w:eastAsia="Times New Roman" w:hAnsiTheme="minorBidi" w:cstheme="minorBidi" w:hint="cs"/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asciiTheme="minorBidi" w:eastAsia="Times New Roman" w:hAnsiTheme="minorBidi" w:cstheme="minorBidi" w:hint="cs"/>
                <w:b/>
                <w:bCs/>
                <w:sz w:val="36"/>
                <w:szCs w:val="36"/>
                <w:rtl/>
              </w:rPr>
              <w:t xml:space="preserve"> </w:t>
            </w:r>
          </w:p>
          <w:p w:rsidR="00F606D0" w:rsidRPr="008E5854" w:rsidRDefault="00F606D0" w:rsidP="00F606D0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</w:rPr>
            </w:pPr>
            <w:r w:rsidRPr="008E5854"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</w:rPr>
              <w:t xml:space="preserve">                                            </w:t>
            </w:r>
          </w:p>
          <w:p w:rsidR="00F606D0" w:rsidRPr="00F01938" w:rsidRDefault="00F606D0" w:rsidP="00F6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D54223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                                          </w:t>
            </w:r>
            <w:r w:rsidR="00D270D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               </w:t>
            </w:r>
            <w:r w:rsidRPr="00D54223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F01938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تحية طيبة وبعد ،،،،،</w:t>
            </w:r>
          </w:p>
          <w:p w:rsidR="00F606D0" w:rsidRPr="00F01938" w:rsidRDefault="00F606D0" w:rsidP="00F6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  <w:p w:rsidR="002422B2" w:rsidRDefault="002422B2" w:rsidP="00242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D6437C" w:rsidRPr="00D54223" w:rsidRDefault="00D6437C" w:rsidP="002D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D54223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نحيط </w:t>
            </w:r>
            <w:r w:rsidR="00883A8A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علم سيادتكم</w:t>
            </w:r>
            <w:r w:rsidRPr="00D54223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بأن الطالب / </w:t>
            </w:r>
            <w:r w:rsidR="002D7D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  <w:t xml:space="preserve">                                               </w:t>
            </w:r>
            <w:r w:rsidR="00415CE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40336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AE7B7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54223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قد نجح في امتحان درجة </w:t>
            </w:r>
          </w:p>
          <w:p w:rsidR="00883A8A" w:rsidRDefault="00883A8A" w:rsidP="00883A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  <w:p w:rsidR="00D6437C" w:rsidRPr="00883A8A" w:rsidRDefault="00403362" w:rsidP="002D7DAB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</w:rPr>
            </w:pPr>
            <w:r w:rsidRPr="008E5854"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</w:rPr>
              <w:t xml:space="preserve">البكالوريوس </w:t>
            </w:r>
            <w:r w:rsidR="002D7DAB">
              <w:rPr>
                <w:rFonts w:asciiTheme="minorBidi" w:eastAsia="Times New Roman" w:hAnsiTheme="minorBidi" w:cstheme="minorBidi" w:hint="cs"/>
                <w:b/>
                <w:bCs/>
                <w:sz w:val="28"/>
                <w:szCs w:val="28"/>
                <w:rtl/>
              </w:rPr>
              <w:t xml:space="preserve">تخصص  </w:t>
            </w:r>
            <w:r w:rsidR="008B2877">
              <w:rPr>
                <w:rFonts w:asciiTheme="minorBidi" w:eastAsia="Times New Roman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D7DAB"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</w:rPr>
              <w:t xml:space="preserve"> </w:t>
            </w:r>
            <w:r w:rsidR="002D7DAB" w:rsidRPr="002D7DAB">
              <w:rPr>
                <w:rFonts w:asciiTheme="minorBidi" w:eastAsia="Times New Roman" w:hAnsiTheme="minorBidi" w:cstheme="minorBidi"/>
                <w:b/>
                <w:bCs/>
                <w:color w:val="FF0000"/>
                <w:sz w:val="28"/>
                <w:szCs w:val="28"/>
              </w:rPr>
              <w:t>…..……….</w:t>
            </w:r>
            <w:r w:rsidR="00D6437C" w:rsidRPr="00D54223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دور </w:t>
            </w:r>
            <w:r w:rsidR="002D7DAB" w:rsidRPr="002D7D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…………</w:t>
            </w:r>
            <w:r w:rsidR="00D6437C" w:rsidRPr="002D7DAB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D6437C" w:rsidRPr="00D54223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عام</w:t>
            </w:r>
            <w:r w:rsidR="002D7DA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    </w:t>
            </w:r>
            <w:r w:rsidR="00D6437C" w:rsidRPr="00D54223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20</w:t>
            </w:r>
            <w:r w:rsidR="002D7DA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D6437C" w:rsidRPr="00D54223">
              <w:rPr>
                <w:rFonts w:asciiTheme="minorBidi" w:eastAsia="Times New Roman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6437C" w:rsidRPr="00D54223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بتقدير</w:t>
            </w:r>
            <w:r w:rsidR="002D7DA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عام </w:t>
            </w:r>
            <w:r w:rsidR="002D7DAB" w:rsidRPr="002D7D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…………</w:t>
            </w:r>
            <w:r w:rsidR="002D7DAB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</w:rPr>
              <w:t xml:space="preserve">....     </w:t>
            </w:r>
            <w:r w:rsidR="00375DE3">
              <w:rPr>
                <w:rFonts w:asciiTheme="minorBidi" w:eastAsia="Times New Roman" w:hAnsiTheme="minorBidi" w:cstheme="minorBidi" w:hint="cs"/>
                <w:b/>
                <w:bCs/>
                <w:sz w:val="28"/>
                <w:szCs w:val="28"/>
                <w:rtl/>
              </w:rPr>
              <w:t xml:space="preserve">بنسبة </w:t>
            </w:r>
            <w:r w:rsidR="006C170E">
              <w:rPr>
                <w:rFonts w:asciiTheme="minorBidi" w:eastAsia="Times New Roman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D7DAB">
              <w:rPr>
                <w:rFonts w:asciiTheme="minorBidi" w:eastAsia="Times New Roman" w:hAnsiTheme="minorBidi" w:cstheme="minorBidi" w:hint="cs"/>
                <w:b/>
                <w:bCs/>
                <w:sz w:val="28"/>
                <w:szCs w:val="28"/>
                <w:rtl/>
              </w:rPr>
              <w:t xml:space="preserve">  ( ......) </w:t>
            </w:r>
            <w:r w:rsidR="006C170E">
              <w:rPr>
                <w:rFonts w:asciiTheme="minorBidi" w:eastAsia="Times New Roman" w:hAnsiTheme="minorBidi" w:cstheme="minorBidi" w:hint="cs"/>
                <w:b/>
                <w:bCs/>
                <w:sz w:val="28"/>
                <w:szCs w:val="28"/>
                <w:rtl/>
              </w:rPr>
              <w:t xml:space="preserve">                               </w:t>
            </w:r>
          </w:p>
        </w:tc>
        <w:tc>
          <w:tcPr>
            <w:tcW w:w="0" w:type="auto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437C" w:rsidRPr="00D54223" w:rsidRDefault="00D6437C" w:rsidP="00F94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437C" w:rsidRPr="00D54223" w:rsidTr="002D7DAB">
        <w:tblPrEx>
          <w:tblCellSpacing w:w="0" w:type="nil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957"/>
          <w:jc w:val="center"/>
        </w:trPr>
        <w:tc>
          <w:tcPr>
            <w:tcW w:w="4927" w:type="pct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3A8A" w:rsidRDefault="00883A8A" w:rsidP="002D7D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643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تاريخ الميلاد</w:t>
            </w:r>
            <w:r w:rsidR="002D7DA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D6437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:</w:t>
            </w:r>
            <w:r w:rsidR="002D7DAB">
              <w:rPr>
                <w:rFonts w:asciiTheme="minorBidi" w:eastAsia="Times New Roman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D7DAB" w:rsidRPr="002D7D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…………</w:t>
            </w:r>
          </w:p>
          <w:p w:rsidR="002D7DAB" w:rsidRDefault="00883A8A" w:rsidP="00415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6437C" w:rsidRPr="00D54223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العنوان </w:t>
            </w:r>
            <w:r w:rsidR="002D7DA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       </w:t>
            </w:r>
            <w:r w:rsidR="00D6437C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: </w:t>
            </w:r>
            <w:r w:rsidR="002D7DAB" w:rsidRPr="002D7D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…………</w:t>
            </w:r>
            <w:r w:rsidR="002D7DAB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</w:rPr>
              <w:t xml:space="preserve">   </w:t>
            </w:r>
          </w:p>
          <w:p w:rsidR="00883A8A" w:rsidRDefault="00883A8A" w:rsidP="00A01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6437C" w:rsidRPr="00D54223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جهة الميلاد</w:t>
            </w:r>
            <w:r w:rsidR="002D7DA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  </w:t>
            </w:r>
            <w:r w:rsidR="00D6437C" w:rsidRPr="00D54223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:</w:t>
            </w:r>
            <w:r w:rsidR="00A228DF">
              <w:rPr>
                <w:rFonts w:asciiTheme="minorBidi" w:eastAsia="Times New Roman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D7DAB" w:rsidRPr="002D7D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…………</w:t>
            </w:r>
            <w:r w:rsidR="008B2877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             </w:t>
            </w:r>
          </w:p>
          <w:p w:rsidR="00883A8A" w:rsidRPr="00D54223" w:rsidRDefault="000237C3" w:rsidP="008B2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:rsidR="00D6437C" w:rsidRPr="00D54223" w:rsidRDefault="00D6437C" w:rsidP="00F949E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437C" w:rsidRPr="00D54223" w:rsidTr="002D7DAB">
        <w:tblPrEx>
          <w:tblCellSpacing w:w="0" w:type="nil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525"/>
          <w:jc w:val="center"/>
        </w:trPr>
        <w:tc>
          <w:tcPr>
            <w:tcW w:w="5000" w:type="pct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6437C" w:rsidRPr="000237C3" w:rsidRDefault="000237C3" w:rsidP="002D7DAB">
            <w:pPr>
              <w:tabs>
                <w:tab w:val="left" w:pos="5426"/>
              </w:tabs>
              <w:jc w:val="both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-    </w:t>
            </w:r>
            <w:r w:rsidR="00D6437C" w:rsidRPr="000237C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تم اعتماد النتيجة بالتفويض من مجلس الكلية بتاريخ </w:t>
            </w:r>
            <w:r w:rsidR="002D7DAB" w:rsidRPr="002D7D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…………</w:t>
            </w:r>
            <w:r w:rsidR="002D7DAB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</w:rPr>
              <w:t xml:space="preserve">  </w:t>
            </w:r>
            <w:r w:rsidR="00D6437C" w:rsidRPr="000237C3">
              <w:rPr>
                <w:b/>
                <w:bCs/>
                <w:sz w:val="28"/>
                <w:szCs w:val="28"/>
                <w:rtl/>
                <w:lang w:bidi="ar-EG"/>
              </w:rPr>
              <w:t xml:space="preserve">للعام الجامعي </w:t>
            </w:r>
            <w:r w:rsidR="002D7DAB" w:rsidRPr="002D7D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…………</w:t>
            </w:r>
          </w:p>
          <w:p w:rsidR="00D6437C" w:rsidRDefault="00D6437C" w:rsidP="00883A8A">
            <w:pPr>
              <w:pStyle w:val="ListParagraph"/>
              <w:numPr>
                <w:ilvl w:val="0"/>
                <w:numId w:val="1"/>
              </w:numPr>
              <w:tabs>
                <w:tab w:val="left" w:pos="5426"/>
              </w:tabs>
              <w:ind w:left="360"/>
              <w:jc w:val="both"/>
              <w:rPr>
                <w:b/>
                <w:bCs/>
                <w:sz w:val="28"/>
                <w:szCs w:val="28"/>
                <w:lang w:bidi="ar-EG"/>
              </w:rPr>
            </w:pPr>
            <w:r w:rsidRPr="00883A8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تم اعتماد النتيجة بالتفويض من مجلس الجامعة بتاريخ </w:t>
            </w:r>
            <w:r w:rsidR="002D7DAB" w:rsidRPr="002D7D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…………</w:t>
            </w:r>
            <w:r w:rsidR="002D7DAB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883A8A">
              <w:rPr>
                <w:b/>
                <w:bCs/>
                <w:sz w:val="28"/>
                <w:szCs w:val="28"/>
                <w:rtl/>
                <w:lang w:bidi="ar-EG"/>
              </w:rPr>
              <w:t xml:space="preserve">للعام الجامعي </w:t>
            </w:r>
            <w:r w:rsidR="002D7DAB" w:rsidRPr="002D7D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…………</w:t>
            </w:r>
            <w:r w:rsidRPr="00883A8A">
              <w:rPr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  <w:p w:rsidR="002422B2" w:rsidRDefault="002422B2" w:rsidP="001F3AEA">
            <w:pPr>
              <w:rPr>
                <w:b/>
                <w:bCs/>
                <w:sz w:val="28"/>
                <w:szCs w:val="28"/>
                <w:rtl/>
              </w:rPr>
            </w:pPr>
          </w:p>
          <w:p w:rsidR="002D7DAB" w:rsidRPr="002D7DAB" w:rsidRDefault="002D7DAB" w:rsidP="001F3AEA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D6437C" w:rsidRPr="00233D37" w:rsidRDefault="00D6437C" w:rsidP="00D6437C">
      <w:pPr>
        <w:tabs>
          <w:tab w:val="left" w:pos="5911"/>
        </w:tabs>
        <w:rPr>
          <w:b/>
          <w:bCs/>
          <w:sz w:val="28"/>
          <w:szCs w:val="28"/>
          <w:rtl/>
          <w:lang w:bidi="ar-EG"/>
        </w:rPr>
      </w:pPr>
      <w:r w:rsidRPr="00D54223">
        <w:rPr>
          <w:rFonts w:hint="cs"/>
          <w:b/>
          <w:bCs/>
          <w:sz w:val="28"/>
          <w:szCs w:val="28"/>
          <w:rtl/>
          <w:lang w:bidi="ar-EG"/>
        </w:rPr>
        <w:t>المختص                            رئيس قسم شئون خريجين</w:t>
      </w:r>
      <w:r w:rsidRPr="00D54223">
        <w:rPr>
          <w:b/>
          <w:bCs/>
          <w:sz w:val="28"/>
          <w:szCs w:val="28"/>
          <w:rtl/>
          <w:lang w:bidi="ar-EG"/>
        </w:rPr>
        <w:tab/>
      </w:r>
      <w:r w:rsidRPr="00D54223">
        <w:rPr>
          <w:rFonts w:hint="cs"/>
          <w:b/>
          <w:bCs/>
          <w:sz w:val="28"/>
          <w:szCs w:val="28"/>
          <w:rtl/>
          <w:lang w:bidi="ar-EG"/>
        </w:rPr>
        <w:t xml:space="preserve">           امين الكلية</w:t>
      </w:r>
    </w:p>
    <w:p w:rsidR="00D6437C" w:rsidRPr="00765380" w:rsidRDefault="00D6437C" w:rsidP="002D7DAB">
      <w:pPr>
        <w:tabs>
          <w:tab w:val="left" w:pos="5426"/>
        </w:tabs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                                                                              </w:t>
      </w:r>
      <w:r w:rsidRPr="00D54223">
        <w:rPr>
          <w:rFonts w:hint="cs"/>
          <w:sz w:val="28"/>
          <w:szCs w:val="28"/>
          <w:rtl/>
          <w:lang w:bidi="ar-EG"/>
        </w:rPr>
        <w:t xml:space="preserve"> </w:t>
      </w:r>
      <w:r w:rsidR="00C07D60">
        <w:rPr>
          <w:rFonts w:hint="cs"/>
          <w:b/>
          <w:bCs/>
          <w:sz w:val="28"/>
          <w:szCs w:val="28"/>
          <w:rtl/>
          <w:lang w:bidi="ar-EG"/>
        </w:rPr>
        <w:t xml:space="preserve">أ/ </w:t>
      </w:r>
    </w:p>
    <w:p w:rsidR="0007144F" w:rsidRDefault="00785ABF" w:rsidP="00D66E71">
      <w:pPr>
        <w:rPr>
          <w:rtl/>
        </w:rPr>
      </w:pPr>
      <w:r>
        <w:rPr>
          <w:rFonts w:hint="cs"/>
          <w:rtl/>
        </w:rPr>
        <w:t xml:space="preserve"> </w:t>
      </w:r>
    </w:p>
    <w:p w:rsidR="0007144F" w:rsidRDefault="0007144F">
      <w:pPr>
        <w:rPr>
          <w:rtl/>
          <w:lang w:bidi="ar-EG"/>
        </w:rPr>
      </w:pPr>
    </w:p>
    <w:p w:rsidR="002D7DAB" w:rsidRDefault="002D7DAB">
      <w:pPr>
        <w:rPr>
          <w:rtl/>
          <w:lang w:bidi="ar-EG"/>
        </w:rPr>
      </w:pPr>
    </w:p>
    <w:p w:rsidR="002D7DAB" w:rsidRDefault="002D7DAB">
      <w:pPr>
        <w:rPr>
          <w:rtl/>
          <w:lang w:bidi="ar-EG"/>
        </w:rPr>
      </w:pPr>
      <w:bookmarkStart w:id="0" w:name="_GoBack"/>
      <w:bookmarkEnd w:id="0"/>
    </w:p>
    <w:sectPr w:rsidR="002D7DAB" w:rsidSect="00883A8A">
      <w:headerReference w:type="default" r:id="rId7"/>
      <w:pgSz w:w="11906" w:h="16838"/>
      <w:pgMar w:top="1440" w:right="1440" w:bottom="1440" w:left="144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1BC" w:rsidRDefault="006611BC" w:rsidP="002D7DAB">
      <w:pPr>
        <w:spacing w:after="0" w:line="240" w:lineRule="auto"/>
      </w:pPr>
      <w:r>
        <w:separator/>
      </w:r>
    </w:p>
  </w:endnote>
  <w:endnote w:type="continuationSeparator" w:id="0">
    <w:p w:rsidR="006611BC" w:rsidRDefault="006611BC" w:rsidP="002D7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1BC" w:rsidRDefault="006611BC" w:rsidP="002D7DAB">
      <w:pPr>
        <w:spacing w:after="0" w:line="240" w:lineRule="auto"/>
      </w:pPr>
      <w:r>
        <w:separator/>
      </w:r>
    </w:p>
  </w:footnote>
  <w:footnote w:type="continuationSeparator" w:id="0">
    <w:p w:rsidR="006611BC" w:rsidRDefault="006611BC" w:rsidP="002D7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DAB" w:rsidRPr="002D7DAB" w:rsidRDefault="002D7DAB" w:rsidP="002D7DAB">
    <w:pPr>
      <w:pStyle w:val="Header"/>
      <w:jc w:val="right"/>
      <w:rPr>
        <w:rFonts w:asciiTheme="minorHAnsi" w:eastAsiaTheme="minorHAnsi" w:hAnsiTheme="minorHAnsi" w:cstheme="minorBidi"/>
        <w:noProof/>
      </w:rPr>
    </w:pPr>
    <w:r w:rsidRPr="002D7DAB">
      <w:rPr>
        <w:rFonts w:asciiTheme="minorHAnsi" w:eastAsiaTheme="minorHAnsi" w:hAnsiTheme="minorHAnsi"/>
        <w:noProof/>
      </w:rPr>
      <w:t xml:space="preserve">                                                                                                                                                            </w:t>
    </w:r>
  </w:p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64"/>
      <w:gridCol w:w="3978"/>
    </w:tblGrid>
    <w:tr w:rsidR="002D7DAB" w:rsidRPr="002D7DAB" w:rsidTr="00496EA2">
      <w:trPr>
        <w:trHeight w:val="779"/>
      </w:trPr>
      <w:tc>
        <w:tcPr>
          <w:tcW w:w="5264" w:type="dxa"/>
        </w:tcPr>
        <w:p w:rsidR="002D7DAB" w:rsidRPr="002D7DAB" w:rsidRDefault="002D7DAB" w:rsidP="002D7DAB">
          <w:pPr>
            <w:tabs>
              <w:tab w:val="center" w:pos="4513"/>
              <w:tab w:val="right" w:pos="9026"/>
            </w:tabs>
            <w:rPr>
              <w:rFonts w:asciiTheme="minorHAnsi" w:eastAsiaTheme="minorHAnsi" w:hAnsiTheme="minorHAnsi" w:cstheme="minorBidi"/>
              <w:noProof/>
              <w:rtl/>
            </w:rPr>
          </w:pPr>
          <w:r w:rsidRPr="002D7DAB">
            <w:rPr>
              <w:rFonts w:asciiTheme="minorHAnsi" w:eastAsiaTheme="minorHAnsi" w:hAnsiTheme="minorHAnsi" w:cstheme="minorBidi"/>
              <w:noProof/>
            </w:rPr>
            <w:drawing>
              <wp:inline distT="0" distB="0" distL="0" distR="0" wp14:anchorId="234D4F40" wp14:editId="67E6194C">
                <wp:extent cx="1057275" cy="809625"/>
                <wp:effectExtent l="0" t="0" r="9525" b="9525"/>
                <wp:docPr id="6" name="Picture 6" descr="558355_451985794822005_1534289312_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558355_451985794822005_1534289312_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2D7DAB">
            <w:rPr>
              <w:rFonts w:asciiTheme="minorHAnsi" w:eastAsiaTheme="minorHAnsi" w:hAnsiTheme="minorHAnsi" w:cstheme="minorBidi"/>
              <w:noProof/>
            </w:rPr>
            <w:t xml:space="preserve">     </w:t>
          </w:r>
        </w:p>
      </w:tc>
      <w:tc>
        <w:tcPr>
          <w:tcW w:w="3978" w:type="dxa"/>
        </w:tcPr>
        <w:p w:rsidR="002D7DAB" w:rsidRPr="002D7DAB" w:rsidRDefault="002D7DAB" w:rsidP="002D7DAB">
          <w:pPr>
            <w:tabs>
              <w:tab w:val="center" w:pos="4513"/>
              <w:tab w:val="right" w:pos="9026"/>
            </w:tabs>
            <w:jc w:val="right"/>
            <w:rPr>
              <w:rFonts w:asciiTheme="minorHAnsi" w:eastAsiaTheme="minorHAnsi" w:hAnsiTheme="minorHAnsi" w:cstheme="minorBidi"/>
              <w:noProof/>
              <w:rtl/>
            </w:rPr>
          </w:pPr>
          <w:r w:rsidRPr="002D7DAB">
            <w:rPr>
              <w:rFonts w:asciiTheme="minorHAnsi" w:eastAsiaTheme="minorHAnsi" w:hAnsiTheme="minorHAnsi"/>
              <w:noProof/>
              <w:rtl/>
            </w:rPr>
            <w:drawing>
              <wp:inline distT="0" distB="0" distL="0" distR="0" wp14:anchorId="01656AA8" wp14:editId="2AB94DAE">
                <wp:extent cx="1200150" cy="752475"/>
                <wp:effectExtent l="0" t="0" r="0" b="9525"/>
                <wp:docPr id="7" name="Picture 7" descr="C:\Users\user\Desktop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user\Desktop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D7DAB" w:rsidRPr="002D7DAB" w:rsidRDefault="002D7DAB" w:rsidP="002D7DAB">
    <w:pPr>
      <w:tabs>
        <w:tab w:val="center" w:pos="4513"/>
        <w:tab w:val="right" w:pos="6686"/>
        <w:tab w:val="right" w:pos="8576"/>
        <w:tab w:val="right" w:pos="9026"/>
      </w:tabs>
      <w:spacing w:after="0" w:line="240" w:lineRule="auto"/>
      <w:jc w:val="center"/>
      <w:rPr>
        <w:rFonts w:asciiTheme="minorHAnsi" w:eastAsiaTheme="minorHAnsi" w:hAnsiTheme="minorHAnsi" w:cstheme="minorBidi"/>
        <w:b/>
        <w:bCs/>
        <w:noProof/>
        <w:sz w:val="24"/>
        <w:szCs w:val="24"/>
      </w:rPr>
    </w:pPr>
    <w:r w:rsidRPr="002D7DAB">
      <w:rPr>
        <w:rFonts w:asciiTheme="minorHAnsi" w:eastAsiaTheme="minorHAnsi" w:hAnsiTheme="minorHAnsi" w:cstheme="minorBidi" w:hint="cs"/>
        <w:noProof/>
        <w:rtl/>
      </w:rPr>
      <w:t xml:space="preserve">                                                                                                                  </w:t>
    </w:r>
    <w:r w:rsidRPr="002D7DAB">
      <w:rPr>
        <w:rFonts w:asciiTheme="minorHAnsi" w:eastAsiaTheme="minorHAnsi" w:hAnsiTheme="minorHAnsi" w:cstheme="minorBidi" w:hint="cs"/>
        <w:b/>
        <w:bCs/>
        <w:noProof/>
        <w:color w:val="595959" w:themeColor="text1" w:themeTint="A6"/>
        <w:sz w:val="24"/>
        <w:szCs w:val="24"/>
        <w:rtl/>
      </w:rPr>
      <w:t xml:space="preserve">قسم شئون خريجين   </w:t>
    </w:r>
  </w:p>
  <w:p w:rsidR="002D7DAB" w:rsidRPr="002D7DAB" w:rsidRDefault="002D7DAB" w:rsidP="002D7DAB">
    <w:pPr>
      <w:tabs>
        <w:tab w:val="center" w:pos="4513"/>
        <w:tab w:val="right" w:pos="9026"/>
      </w:tabs>
      <w:spacing w:after="0" w:line="240" w:lineRule="auto"/>
      <w:rPr>
        <w:rFonts w:asciiTheme="minorHAnsi" w:eastAsiaTheme="minorHAnsi" w:hAnsiTheme="minorHAnsi" w:cstheme="minorBidi"/>
        <w:noProof/>
      </w:rPr>
    </w:pPr>
    <w:r w:rsidRPr="002D7DAB">
      <w:rPr>
        <w:rFonts w:asciiTheme="minorHAnsi" w:eastAsiaTheme="minorHAnsi" w:hAnsiTheme="minorHAnsi" w:cstheme="minorBidi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1E5CADB" wp14:editId="07A3ECD8">
              <wp:simplePos x="0" y="0"/>
              <wp:positionH relativeFrom="column">
                <wp:posOffset>-581025</wp:posOffset>
              </wp:positionH>
              <wp:positionV relativeFrom="paragraph">
                <wp:posOffset>166370</wp:posOffset>
              </wp:positionV>
              <wp:extent cx="6894195" cy="41910"/>
              <wp:effectExtent l="57150" t="38100" r="59055" b="9144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6894195" cy="419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1B0544" id="Straight Connector 2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.75pt,13.1pt" to="497.1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" strokecolor="windowText" strokeweight="2pt">
              <v:shadow on="t" color="black" opacity="24903f" origin=",.5" offset="0,.55556mm"/>
            </v:line>
          </w:pict>
        </mc:Fallback>
      </mc:AlternateContent>
    </w:r>
    <w:r w:rsidRPr="002D7DAB">
      <w:rPr>
        <w:rFonts w:asciiTheme="minorHAnsi" w:eastAsiaTheme="minorHAnsi" w:hAnsiTheme="minorHAnsi" w:cstheme="minorBidi"/>
        <w:noProof/>
      </w:rPr>
      <w:t xml:space="preserve">             </w:t>
    </w:r>
  </w:p>
  <w:p w:rsidR="002D7DAB" w:rsidRDefault="002D7DAB" w:rsidP="002D7DAB">
    <w:pPr>
      <w:pStyle w:val="Header"/>
    </w:pPr>
  </w:p>
  <w:p w:rsidR="002D7DAB" w:rsidRDefault="002D7D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C722F"/>
    <w:multiLevelType w:val="hybridMultilevel"/>
    <w:tmpl w:val="F1169C48"/>
    <w:lvl w:ilvl="0" w:tplc="E8B2AD4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15D"/>
    <w:rsid w:val="000237C3"/>
    <w:rsid w:val="000532F3"/>
    <w:rsid w:val="00066E1F"/>
    <w:rsid w:val="0007144F"/>
    <w:rsid w:val="000B26B6"/>
    <w:rsid w:val="000E4082"/>
    <w:rsid w:val="000F6344"/>
    <w:rsid w:val="000F6BA2"/>
    <w:rsid w:val="00113FEF"/>
    <w:rsid w:val="00154D1E"/>
    <w:rsid w:val="00162D60"/>
    <w:rsid w:val="001A4D97"/>
    <w:rsid w:val="001D067D"/>
    <w:rsid w:val="001F3AEA"/>
    <w:rsid w:val="002422B2"/>
    <w:rsid w:val="002B5E93"/>
    <w:rsid w:val="002C1705"/>
    <w:rsid w:val="002D7DAB"/>
    <w:rsid w:val="002E684B"/>
    <w:rsid w:val="00325B52"/>
    <w:rsid w:val="00375DE3"/>
    <w:rsid w:val="003C4110"/>
    <w:rsid w:val="003F0DC8"/>
    <w:rsid w:val="00402A03"/>
    <w:rsid w:val="00403362"/>
    <w:rsid w:val="00415CEE"/>
    <w:rsid w:val="004821A7"/>
    <w:rsid w:val="004D1E97"/>
    <w:rsid w:val="00545819"/>
    <w:rsid w:val="0058106D"/>
    <w:rsid w:val="005E44C5"/>
    <w:rsid w:val="005F08D9"/>
    <w:rsid w:val="0063547E"/>
    <w:rsid w:val="006611BC"/>
    <w:rsid w:val="006A62D8"/>
    <w:rsid w:val="006C170E"/>
    <w:rsid w:val="007328BA"/>
    <w:rsid w:val="00740314"/>
    <w:rsid w:val="00785ABF"/>
    <w:rsid w:val="007951B1"/>
    <w:rsid w:val="007B467E"/>
    <w:rsid w:val="00842EFD"/>
    <w:rsid w:val="00883A8A"/>
    <w:rsid w:val="008B0046"/>
    <w:rsid w:val="008B2877"/>
    <w:rsid w:val="008C2090"/>
    <w:rsid w:val="0091484F"/>
    <w:rsid w:val="009158B6"/>
    <w:rsid w:val="00970D8E"/>
    <w:rsid w:val="009B5352"/>
    <w:rsid w:val="00A014C4"/>
    <w:rsid w:val="00A024F3"/>
    <w:rsid w:val="00A047E3"/>
    <w:rsid w:val="00A1743B"/>
    <w:rsid w:val="00A228DF"/>
    <w:rsid w:val="00A527E7"/>
    <w:rsid w:val="00A64784"/>
    <w:rsid w:val="00AD07D0"/>
    <w:rsid w:val="00AD116B"/>
    <w:rsid w:val="00AE7B70"/>
    <w:rsid w:val="00B701D8"/>
    <w:rsid w:val="00BE0753"/>
    <w:rsid w:val="00C07D60"/>
    <w:rsid w:val="00C32881"/>
    <w:rsid w:val="00CA3B76"/>
    <w:rsid w:val="00CE4866"/>
    <w:rsid w:val="00CE6E35"/>
    <w:rsid w:val="00CF4EA8"/>
    <w:rsid w:val="00D17E1C"/>
    <w:rsid w:val="00D270D2"/>
    <w:rsid w:val="00D40128"/>
    <w:rsid w:val="00D6437C"/>
    <w:rsid w:val="00D66E71"/>
    <w:rsid w:val="00E93BC7"/>
    <w:rsid w:val="00EC66B5"/>
    <w:rsid w:val="00ED3322"/>
    <w:rsid w:val="00F01938"/>
    <w:rsid w:val="00F20313"/>
    <w:rsid w:val="00F21C43"/>
    <w:rsid w:val="00F44B4B"/>
    <w:rsid w:val="00F606D0"/>
    <w:rsid w:val="00F9415D"/>
    <w:rsid w:val="00FD01F0"/>
    <w:rsid w:val="00FF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7DB9F2-C7F3-412F-B4CE-DA2978B72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37C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43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4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37C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D7D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DAB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2D7D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DAB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2D7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3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6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55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7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1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3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8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8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5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8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6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1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6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0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0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3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5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9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5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7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CitcD</Company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2018-12-24T08:06:00Z</cp:lastPrinted>
  <dcterms:created xsi:type="dcterms:W3CDTF">2019-02-05T08:49:00Z</dcterms:created>
  <dcterms:modified xsi:type="dcterms:W3CDTF">2019-02-05T08:49:00Z</dcterms:modified>
</cp:coreProperties>
</file>