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625"/>
        <w:gridCol w:w="1020"/>
      </w:tblGrid>
      <w:tr w:rsidR="004D7DDE" w:rsidRPr="00E93BC7" w:rsidTr="004D7DDE">
        <w:trPr>
          <w:trHeight w:val="2232"/>
          <w:jc w:val="center"/>
        </w:trPr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4D7DDE" w:rsidRPr="00E93BC7" w:rsidRDefault="004D7DDE" w:rsidP="004D7DDE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E93BC7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br/>
            </w:r>
            <w:r w:rsidRPr="00E93BC7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7DDE" w:rsidRPr="00E93BC7" w:rsidRDefault="004D7DDE" w:rsidP="007F043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42"/>
                <w:szCs w:val="42"/>
              </w:rPr>
            </w:pPr>
            <w:r>
              <w:rPr>
                <w:rFonts w:ascii="Arial" w:eastAsia="Times New Roman" w:hAnsi="Arial" w:hint="cs"/>
                <w:b/>
                <w:bCs/>
                <w:sz w:val="42"/>
                <w:szCs w:val="42"/>
                <w:rtl/>
              </w:rPr>
              <w:t>إفادة</w:t>
            </w:r>
            <w:r w:rsidRPr="00E93BC7">
              <w:rPr>
                <w:rFonts w:ascii="Arial" w:eastAsia="Times New Roman" w:hAnsi="Arial"/>
                <w:b/>
                <w:bCs/>
                <w:sz w:val="42"/>
                <w:szCs w:val="42"/>
                <w:rtl/>
              </w:rPr>
              <w:t xml:space="preserve"> حسن سير وسلوك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4D7DDE" w:rsidRPr="00E93BC7" w:rsidRDefault="004D7DDE" w:rsidP="007F043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33"/>
                <w:szCs w:val="33"/>
              </w:rPr>
            </w:pPr>
          </w:p>
        </w:tc>
      </w:tr>
      <w:tr w:rsidR="004D7DDE" w:rsidRPr="00E93BC7" w:rsidTr="007F0432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D7DDE" w:rsidRPr="00E93BC7" w:rsidRDefault="004D7DDE" w:rsidP="007F0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93BC7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>نظام شئون الخريجين الموحد للجامعة - مركز تقنية الاتصالات والمعلومات في ٢٠١٨/١٠/٢٣</w:t>
            </w:r>
          </w:p>
        </w:tc>
      </w:tr>
    </w:tbl>
    <w:p w:rsidR="004D7DDE" w:rsidRPr="00E93BC7" w:rsidRDefault="004D7DDE" w:rsidP="004D7DD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D7DDE" w:rsidRPr="00E93BC7" w:rsidRDefault="004D7DDE" w:rsidP="004D7DD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bidiVisual/>
        <w:tblW w:w="49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5"/>
      </w:tblGrid>
      <w:tr w:rsidR="004D7DDE" w:rsidRPr="00E93BC7" w:rsidTr="007F043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7DDE" w:rsidRPr="00E93BC7" w:rsidRDefault="004D7DDE" w:rsidP="007F0432">
            <w:pPr>
              <w:spacing w:after="0" w:line="525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93B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تشهد/ كلية الزراعة  - جامعة دمياط</w:t>
            </w:r>
          </w:p>
        </w:tc>
      </w:tr>
      <w:tr w:rsidR="004D7DDE" w:rsidRPr="00E93BC7" w:rsidTr="007F043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7DDE" w:rsidRPr="00E93BC7" w:rsidRDefault="004D7DDE" w:rsidP="007F0432">
            <w:pPr>
              <w:spacing w:after="0" w:line="525" w:lineRule="atLeast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</w:pPr>
            <w:r w:rsidRPr="00E93B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أن الخريج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/ة</w:t>
            </w:r>
            <w:r w:rsidRPr="00E93B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 : 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...................................</w:t>
            </w:r>
          </w:p>
        </w:tc>
      </w:tr>
      <w:tr w:rsidR="004D7DDE" w:rsidRPr="00E93BC7" w:rsidTr="007F043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7DDE" w:rsidRPr="00E93BC7" w:rsidRDefault="004D7DDE" w:rsidP="007F0432">
            <w:pPr>
              <w:spacing w:after="0" w:line="525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93B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الحاصل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/</w:t>
            </w:r>
            <w:r w:rsidRPr="00E93B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ة على البكالوريوس فى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العلوم الزراعية تخصص .............</w:t>
            </w:r>
            <w:r w:rsidRPr="00E93B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 دور 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..........</w:t>
            </w:r>
            <w:r w:rsidRPr="00E93B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 فى العام الاكاديم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ـــ</w:t>
            </w:r>
            <w:r w:rsidRPr="00E93B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ى٢٠</w:t>
            </w:r>
            <w:r w:rsidRPr="008A7C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rtl/>
              </w:rPr>
              <w:t>١٧</w:t>
            </w:r>
            <w:r w:rsidRPr="00E93B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-٢٠</w:t>
            </w:r>
            <w:r w:rsidRPr="008A7C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6"/>
                <w:szCs w:val="36"/>
                <w:rtl/>
              </w:rPr>
              <w:t>١٨</w:t>
            </w:r>
          </w:p>
        </w:tc>
      </w:tr>
      <w:tr w:rsidR="004D7DDE" w:rsidRPr="00E93BC7" w:rsidTr="007F043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7DDE" w:rsidRPr="00E93BC7" w:rsidRDefault="004D7DDE" w:rsidP="007F0432">
            <w:pPr>
              <w:spacing w:after="0" w:line="525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93B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حسن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/ة</w:t>
            </w:r>
            <w:r w:rsidRPr="00E93B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السير و السلوك و لم يوقع عليه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جزاءات تأديبية خلال مدة دراسته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</w:tr>
      <w:tr w:rsidR="004D7DDE" w:rsidRPr="00E93BC7" w:rsidTr="007F043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7DDE" w:rsidRPr="00E93BC7" w:rsidRDefault="004D7DDE" w:rsidP="007F0432">
            <w:pPr>
              <w:spacing w:after="0" w:line="525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93B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 </w:t>
            </w:r>
          </w:p>
        </w:tc>
      </w:tr>
      <w:tr w:rsidR="004D7DDE" w:rsidRPr="00E93BC7" w:rsidTr="004D7DDE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7DDE" w:rsidRDefault="004D7DDE" w:rsidP="007F0432">
            <w:pPr>
              <w:spacing w:after="0" w:line="5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E93B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وهذه شهادة منا بذلك ،،،</w:t>
            </w:r>
          </w:p>
          <w:p w:rsidR="004D7DDE" w:rsidRDefault="004D7DDE" w:rsidP="007F0432">
            <w:pPr>
              <w:spacing w:after="0" w:line="5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:rsidR="004D7DDE" w:rsidRPr="00E93BC7" w:rsidRDefault="004D7DDE" w:rsidP="007F0432">
            <w:pPr>
              <w:spacing w:after="0" w:line="5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D7DDE" w:rsidRPr="00E93BC7" w:rsidTr="004D7DDE">
        <w:trPr>
          <w:trHeight w:val="139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bidiVisual/>
              <w:tblW w:w="88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3439"/>
              <w:gridCol w:w="2946"/>
            </w:tblGrid>
            <w:tr w:rsidR="004D7DDE" w:rsidRPr="00E93BC7" w:rsidTr="004D7DDE">
              <w:trPr>
                <w:jc w:val="center"/>
              </w:trPr>
              <w:tc>
                <w:tcPr>
                  <w:tcW w:w="1387" w:type="pct"/>
                  <w:shd w:val="clear" w:color="auto" w:fill="FFFFFF"/>
                  <w:vAlign w:val="center"/>
                  <w:hideMark/>
                </w:tcPr>
                <w:p w:rsidR="004D7DDE" w:rsidRPr="00E93BC7" w:rsidRDefault="004D7DDE" w:rsidP="007F0432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3BC7">
                    <w:rPr>
                      <w:rFonts w:ascii="Lucida Sans Unicode" w:eastAsia="Times New Roman" w:hAnsi="Lucida Sans Unicode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المختص </w:t>
                  </w:r>
                  <w:r>
                    <w:rPr>
                      <w:rFonts w:ascii="Lucida Sans Unicode" w:eastAsia="Times New Roman" w:hAnsi="Lucida Sans Unicode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    </w:t>
                  </w:r>
                </w:p>
              </w:tc>
              <w:tc>
                <w:tcPr>
                  <w:tcW w:w="1946" w:type="pct"/>
                  <w:shd w:val="clear" w:color="auto" w:fill="FFFFFF"/>
                </w:tcPr>
                <w:p w:rsidR="004D7DDE" w:rsidRPr="00E93BC7" w:rsidRDefault="004D7DDE" w:rsidP="007F0432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Times New Roman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E93BC7">
                    <w:rPr>
                      <w:rFonts w:ascii="Lucida Sans Unicode" w:eastAsia="Times New Roman" w:hAnsi="Lucida Sans Unicode" w:cs="Times New Roman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رئيس شئون</w:t>
                  </w:r>
                  <w:r>
                    <w:rPr>
                      <w:rFonts w:ascii="Lucida Sans Unicode" w:eastAsia="Times New Roman" w:hAnsi="Lucida Sans Unicode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E93BC7">
                    <w:rPr>
                      <w:rFonts w:ascii="Lucida Sans Unicode" w:eastAsia="Times New Roman" w:hAnsi="Lucida Sans Unicode" w:cs="Times New Roman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الخريجين</w:t>
                  </w:r>
                </w:p>
              </w:tc>
              <w:tc>
                <w:tcPr>
                  <w:tcW w:w="1667" w:type="pct"/>
                  <w:shd w:val="clear" w:color="auto" w:fill="FFFFFF"/>
                  <w:vAlign w:val="center"/>
                  <w:hideMark/>
                </w:tcPr>
                <w:p w:rsidR="004D7DDE" w:rsidRPr="00E93BC7" w:rsidRDefault="004D7DDE" w:rsidP="007F0432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3BC7">
                    <w:rPr>
                      <w:rFonts w:ascii="Lucida Sans Unicode" w:eastAsia="Times New Roman" w:hAnsi="Lucida Sans Unicode" w:cs="Times New Roman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عميد</w:t>
                  </w:r>
                  <w:r w:rsidRPr="00E93BC7">
                    <w:rPr>
                      <w:rFonts w:ascii="Lucida Sans Unicode" w:eastAsia="Times New Roman" w:hAnsi="Lucida Sans Unicode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  <w:r w:rsidRPr="00E93BC7">
                    <w:rPr>
                      <w:rFonts w:ascii="Lucida Sans Unicode" w:eastAsia="Times New Roman" w:hAnsi="Lucida Sans Unicode" w:cs="Times New Roman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الكلية</w:t>
                  </w:r>
                </w:p>
              </w:tc>
            </w:tr>
            <w:tr w:rsidR="004D7DDE" w:rsidRPr="00E93BC7" w:rsidTr="004D7DDE">
              <w:trPr>
                <w:jc w:val="center"/>
              </w:trPr>
              <w:tc>
                <w:tcPr>
                  <w:tcW w:w="1387" w:type="pct"/>
                  <w:shd w:val="clear" w:color="auto" w:fill="FFFFFF"/>
                  <w:vAlign w:val="center"/>
                  <w:hideMark/>
                </w:tcPr>
                <w:p w:rsidR="004D7DDE" w:rsidRPr="00E93BC7" w:rsidRDefault="004D7DDE" w:rsidP="007F0432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46" w:type="pct"/>
                  <w:shd w:val="clear" w:color="auto" w:fill="FFFFFF"/>
                </w:tcPr>
                <w:p w:rsidR="004D7DDE" w:rsidRPr="00E93BC7" w:rsidRDefault="004D7DDE" w:rsidP="004D7DDE">
                  <w:pPr>
                    <w:spacing w:after="0" w:line="240" w:lineRule="auto"/>
                    <w:rPr>
                      <w:rFonts w:ascii="Lucida Sans Unicode" w:eastAsia="Times New Roman" w:hAnsi="Lucida Sans Unicode" w:cs="Times New Roman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667" w:type="pct"/>
                  <w:shd w:val="clear" w:color="auto" w:fill="FFFFFF"/>
                  <w:vAlign w:val="center"/>
                  <w:hideMark/>
                </w:tcPr>
                <w:p w:rsidR="004D7DDE" w:rsidRPr="00E93BC7" w:rsidRDefault="004D7DDE" w:rsidP="007F0432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Times New Roman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4D7DDE" w:rsidRPr="00E93BC7" w:rsidRDefault="004D7DDE" w:rsidP="007F0432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Times New Roman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4D7DDE" w:rsidRPr="00E93BC7" w:rsidRDefault="004D7DDE" w:rsidP="007F0432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3BC7">
                    <w:rPr>
                      <w:rFonts w:ascii="Lucida Sans Unicode" w:eastAsia="Times New Roman" w:hAnsi="Lucida Sans Unicode" w:cs="Times New Roman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أ.د / احمد لطفى ونس</w:t>
                  </w:r>
                </w:p>
              </w:tc>
            </w:tr>
          </w:tbl>
          <w:p w:rsidR="004D7DDE" w:rsidRPr="00E93BC7" w:rsidRDefault="004D7DDE" w:rsidP="007F0432">
            <w:pPr>
              <w:spacing w:after="0" w:line="525" w:lineRule="atLeast"/>
              <w:rPr>
                <w:rFonts w:ascii="Times New Roman" w:eastAsia="Times New Roman" w:hAnsi="Times New Roman" w:cs="Times New Roman"/>
                <w:b/>
                <w:bCs/>
                <w:vanish/>
                <w:sz w:val="32"/>
                <w:szCs w:val="32"/>
                <w:rtl/>
              </w:rPr>
            </w:pPr>
          </w:p>
          <w:p w:rsidR="004D7DDE" w:rsidRPr="00E93BC7" w:rsidRDefault="004D7DDE" w:rsidP="007F0432">
            <w:pPr>
              <w:spacing w:after="0" w:line="525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4D7DDE" w:rsidRPr="00E93BC7" w:rsidRDefault="004D7DDE" w:rsidP="004D7DDE">
      <w:pPr>
        <w:rPr>
          <w:b/>
          <w:bCs/>
          <w:sz w:val="32"/>
          <w:szCs w:val="32"/>
          <w:rtl/>
        </w:rPr>
      </w:pPr>
    </w:p>
    <w:p w:rsidR="004D7DDE" w:rsidRDefault="004D7DDE" w:rsidP="004D7DDE">
      <w:pPr>
        <w:rPr>
          <w:b/>
          <w:bCs/>
          <w:sz w:val="32"/>
          <w:szCs w:val="32"/>
          <w:rtl/>
        </w:rPr>
      </w:pPr>
    </w:p>
    <w:p w:rsidR="004D7DDE" w:rsidRDefault="004D7DDE" w:rsidP="004D7DDE">
      <w:pPr>
        <w:rPr>
          <w:b/>
          <w:bCs/>
          <w:sz w:val="32"/>
          <w:szCs w:val="32"/>
          <w:rtl/>
        </w:rPr>
      </w:pPr>
    </w:p>
    <w:p w:rsidR="0007144F" w:rsidRDefault="008B2877" w:rsidP="0007144F">
      <w:pPr>
        <w:rPr>
          <w:rtl/>
        </w:rPr>
      </w:pPr>
      <w:r w:rsidRPr="00D5422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</w:t>
      </w:r>
    </w:p>
    <w:sectPr w:rsidR="0007144F" w:rsidSect="00883A8A">
      <w:headerReference w:type="default" r:id="rId7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C46" w:rsidRDefault="00EC4C46" w:rsidP="002D7DAB">
      <w:pPr>
        <w:spacing w:after="0" w:line="240" w:lineRule="auto"/>
      </w:pPr>
      <w:r>
        <w:separator/>
      </w:r>
    </w:p>
  </w:endnote>
  <w:endnote w:type="continuationSeparator" w:id="0">
    <w:p w:rsidR="00EC4C46" w:rsidRDefault="00EC4C46" w:rsidP="002D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C46" w:rsidRDefault="00EC4C46" w:rsidP="002D7DAB">
      <w:pPr>
        <w:spacing w:after="0" w:line="240" w:lineRule="auto"/>
      </w:pPr>
      <w:r>
        <w:separator/>
      </w:r>
    </w:p>
  </w:footnote>
  <w:footnote w:type="continuationSeparator" w:id="0">
    <w:p w:rsidR="00EC4C46" w:rsidRDefault="00EC4C46" w:rsidP="002D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DAB" w:rsidRPr="002D7DAB" w:rsidRDefault="002D7DAB" w:rsidP="002D7DAB">
    <w:pPr>
      <w:pStyle w:val="Header"/>
      <w:jc w:val="right"/>
      <w:rPr>
        <w:rFonts w:asciiTheme="minorHAnsi" w:eastAsiaTheme="minorHAnsi" w:hAnsiTheme="minorHAnsi" w:cstheme="minorBidi"/>
        <w:noProof/>
      </w:rPr>
    </w:pPr>
    <w:r w:rsidRPr="002D7DAB">
      <w:rPr>
        <w:rFonts w:asciiTheme="minorHAnsi" w:eastAsiaTheme="minorHAnsi" w:hAnsiTheme="minorHAnsi"/>
        <w:noProof/>
      </w:rPr>
      <w:t xml:space="preserve">                                                                                                                                                            </w:t>
    </w: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3897"/>
    </w:tblGrid>
    <w:tr w:rsidR="002D7DAB" w:rsidRPr="002D7DAB" w:rsidTr="00496EA2">
      <w:trPr>
        <w:trHeight w:val="779"/>
      </w:trPr>
      <w:tc>
        <w:tcPr>
          <w:tcW w:w="5264" w:type="dxa"/>
        </w:tcPr>
        <w:p w:rsidR="002D7DAB" w:rsidRPr="002D7DAB" w:rsidRDefault="002D7DAB" w:rsidP="002D7DAB">
          <w:pPr>
            <w:tabs>
              <w:tab w:val="center" w:pos="4513"/>
              <w:tab w:val="right" w:pos="9026"/>
            </w:tabs>
            <w:rPr>
              <w:rFonts w:asciiTheme="minorHAnsi" w:eastAsiaTheme="minorHAnsi" w:hAnsiTheme="minorHAnsi" w:cstheme="minorBidi"/>
              <w:noProof/>
              <w:rtl/>
            </w:rPr>
          </w:pPr>
          <w:r w:rsidRPr="002D7DAB">
            <w:rPr>
              <w:rFonts w:asciiTheme="minorHAnsi" w:eastAsiaTheme="minorHAnsi" w:hAnsiTheme="minorHAnsi" w:cstheme="minorBidi"/>
              <w:noProof/>
            </w:rPr>
            <w:drawing>
              <wp:inline distT="0" distB="0" distL="0" distR="0" wp14:anchorId="234D4F40" wp14:editId="67E6194C">
                <wp:extent cx="1057275" cy="809625"/>
                <wp:effectExtent l="0" t="0" r="9525" b="9525"/>
                <wp:docPr id="6" name="Picture 6" descr="558355_451985794822005_1534289312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58355_451985794822005_1534289312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D7DAB">
            <w:rPr>
              <w:rFonts w:asciiTheme="minorHAnsi" w:eastAsiaTheme="minorHAnsi" w:hAnsiTheme="minorHAnsi" w:cstheme="minorBidi"/>
              <w:noProof/>
            </w:rPr>
            <w:t xml:space="preserve">     </w:t>
          </w:r>
        </w:p>
      </w:tc>
      <w:tc>
        <w:tcPr>
          <w:tcW w:w="3978" w:type="dxa"/>
        </w:tcPr>
        <w:p w:rsidR="002D7DAB" w:rsidRPr="002D7DAB" w:rsidRDefault="002D7DAB" w:rsidP="002D7DAB">
          <w:pPr>
            <w:tabs>
              <w:tab w:val="center" w:pos="4513"/>
              <w:tab w:val="right" w:pos="9026"/>
            </w:tabs>
            <w:jc w:val="right"/>
            <w:rPr>
              <w:rFonts w:asciiTheme="minorHAnsi" w:eastAsiaTheme="minorHAnsi" w:hAnsiTheme="minorHAnsi" w:cstheme="minorBidi"/>
              <w:noProof/>
              <w:rtl/>
            </w:rPr>
          </w:pPr>
          <w:r w:rsidRPr="002D7DAB">
            <w:rPr>
              <w:rFonts w:asciiTheme="minorHAnsi" w:eastAsiaTheme="minorHAnsi" w:hAnsiTheme="minorHAnsi"/>
              <w:noProof/>
              <w:rtl/>
            </w:rPr>
            <w:drawing>
              <wp:inline distT="0" distB="0" distL="0" distR="0" wp14:anchorId="01656AA8" wp14:editId="2AB94DAE">
                <wp:extent cx="1200150" cy="752475"/>
                <wp:effectExtent l="0" t="0" r="0" b="9525"/>
                <wp:docPr id="7" name="Picture 7" descr="C:\Users\user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7DAB" w:rsidRPr="002D7DAB" w:rsidRDefault="002D7DAB" w:rsidP="002D7DAB">
    <w:pPr>
      <w:tabs>
        <w:tab w:val="center" w:pos="4513"/>
        <w:tab w:val="right" w:pos="6686"/>
        <w:tab w:val="right" w:pos="8576"/>
        <w:tab w:val="right" w:pos="9026"/>
      </w:tabs>
      <w:spacing w:after="0" w:line="240" w:lineRule="auto"/>
      <w:jc w:val="center"/>
      <w:rPr>
        <w:rFonts w:asciiTheme="minorHAnsi" w:eastAsiaTheme="minorHAnsi" w:hAnsiTheme="minorHAnsi" w:cstheme="minorBidi"/>
        <w:b/>
        <w:bCs/>
        <w:noProof/>
        <w:sz w:val="24"/>
        <w:szCs w:val="24"/>
      </w:rPr>
    </w:pPr>
    <w:r w:rsidRPr="002D7DAB">
      <w:rPr>
        <w:rFonts w:asciiTheme="minorHAnsi" w:eastAsiaTheme="minorHAnsi" w:hAnsiTheme="minorHAnsi" w:cstheme="minorBidi" w:hint="cs"/>
        <w:noProof/>
        <w:rtl/>
      </w:rPr>
      <w:t xml:space="preserve">                                                                                                                  </w:t>
    </w:r>
    <w:r w:rsidRPr="002D7DAB">
      <w:rPr>
        <w:rFonts w:asciiTheme="minorHAnsi" w:eastAsiaTheme="minorHAnsi" w:hAnsiTheme="minorHAnsi" w:cstheme="minorBidi" w:hint="cs"/>
        <w:b/>
        <w:bCs/>
        <w:noProof/>
        <w:color w:val="595959" w:themeColor="text1" w:themeTint="A6"/>
        <w:sz w:val="24"/>
        <w:szCs w:val="24"/>
        <w:rtl/>
      </w:rPr>
      <w:t xml:space="preserve">قسم شئون خريجين   </w:t>
    </w:r>
  </w:p>
  <w:p w:rsidR="002D7DAB" w:rsidRPr="002D7DAB" w:rsidRDefault="002D7DAB" w:rsidP="002D7DAB">
    <w:pPr>
      <w:tabs>
        <w:tab w:val="center" w:pos="4513"/>
        <w:tab w:val="right" w:pos="9026"/>
      </w:tabs>
      <w:spacing w:after="0" w:line="240" w:lineRule="auto"/>
      <w:rPr>
        <w:rFonts w:asciiTheme="minorHAnsi" w:eastAsiaTheme="minorHAnsi" w:hAnsiTheme="minorHAnsi" w:cstheme="minorBidi"/>
        <w:noProof/>
      </w:rPr>
    </w:pPr>
    <w:r w:rsidRPr="002D7DAB">
      <w:rPr>
        <w:rFonts w:asciiTheme="minorHAnsi" w:eastAsiaTheme="minorHAnsi" w:hAnsiTheme="minorHAnsi" w:cstheme="minorBidi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E5CADB" wp14:editId="07A3ECD8">
              <wp:simplePos x="0" y="0"/>
              <wp:positionH relativeFrom="column">
                <wp:posOffset>-581025</wp:posOffset>
              </wp:positionH>
              <wp:positionV relativeFrom="paragraph">
                <wp:posOffset>166370</wp:posOffset>
              </wp:positionV>
              <wp:extent cx="6894195" cy="41910"/>
              <wp:effectExtent l="57150" t="38100" r="59055" b="9144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894195" cy="419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70573D" id="Straight Connector 2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75pt,13.1pt" to="497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" strokecolor="windowText" strokeweight="2pt">
              <v:shadow on="t" color="black" opacity="24903f" origin=",.5" offset="0,.55556mm"/>
            </v:line>
          </w:pict>
        </mc:Fallback>
      </mc:AlternateContent>
    </w:r>
    <w:r w:rsidRPr="002D7DAB">
      <w:rPr>
        <w:rFonts w:asciiTheme="minorHAnsi" w:eastAsiaTheme="minorHAnsi" w:hAnsiTheme="minorHAnsi" w:cstheme="minorBidi"/>
        <w:noProof/>
      </w:rPr>
      <w:t xml:space="preserve">             </w:t>
    </w:r>
  </w:p>
  <w:p w:rsidR="002D7DAB" w:rsidRDefault="002D7DAB" w:rsidP="002D7DAB">
    <w:pPr>
      <w:pStyle w:val="Header"/>
    </w:pPr>
  </w:p>
  <w:p w:rsidR="002D7DAB" w:rsidRDefault="002D7D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C722F"/>
    <w:multiLevelType w:val="hybridMultilevel"/>
    <w:tmpl w:val="F1169C48"/>
    <w:lvl w:ilvl="0" w:tplc="E8B2AD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5D"/>
    <w:rsid w:val="000237C3"/>
    <w:rsid w:val="000532F3"/>
    <w:rsid w:val="00066E1F"/>
    <w:rsid w:val="0007144F"/>
    <w:rsid w:val="000B26B6"/>
    <w:rsid w:val="000F6344"/>
    <w:rsid w:val="000F6BA2"/>
    <w:rsid w:val="00113FEF"/>
    <w:rsid w:val="00154D1E"/>
    <w:rsid w:val="00162D60"/>
    <w:rsid w:val="001A4D97"/>
    <w:rsid w:val="001D067D"/>
    <w:rsid w:val="001F3AEA"/>
    <w:rsid w:val="002422B2"/>
    <w:rsid w:val="002B5E93"/>
    <w:rsid w:val="002C1705"/>
    <w:rsid w:val="002D7DAB"/>
    <w:rsid w:val="002E684B"/>
    <w:rsid w:val="00325B52"/>
    <w:rsid w:val="00375DE3"/>
    <w:rsid w:val="003C4110"/>
    <w:rsid w:val="003F0DC8"/>
    <w:rsid w:val="00402A03"/>
    <w:rsid w:val="00403362"/>
    <w:rsid w:val="00415CEE"/>
    <w:rsid w:val="004821A7"/>
    <w:rsid w:val="004D1E97"/>
    <w:rsid w:val="004D7DDE"/>
    <w:rsid w:val="00545819"/>
    <w:rsid w:val="0058106D"/>
    <w:rsid w:val="005E44C5"/>
    <w:rsid w:val="005F08D9"/>
    <w:rsid w:val="0063547E"/>
    <w:rsid w:val="006A62D8"/>
    <w:rsid w:val="006C170E"/>
    <w:rsid w:val="006D7BDE"/>
    <w:rsid w:val="007328BA"/>
    <w:rsid w:val="00740314"/>
    <w:rsid w:val="00785ABF"/>
    <w:rsid w:val="007951B1"/>
    <w:rsid w:val="007B467E"/>
    <w:rsid w:val="007F7309"/>
    <w:rsid w:val="00842EFD"/>
    <w:rsid w:val="00883A8A"/>
    <w:rsid w:val="008B0046"/>
    <w:rsid w:val="008B2877"/>
    <w:rsid w:val="008C2090"/>
    <w:rsid w:val="0091484F"/>
    <w:rsid w:val="009158B6"/>
    <w:rsid w:val="00970D8E"/>
    <w:rsid w:val="009B5352"/>
    <w:rsid w:val="009F6E81"/>
    <w:rsid w:val="00A014C4"/>
    <w:rsid w:val="00A024F3"/>
    <w:rsid w:val="00A047E3"/>
    <w:rsid w:val="00A1743B"/>
    <w:rsid w:val="00A228DF"/>
    <w:rsid w:val="00A527E7"/>
    <w:rsid w:val="00A64784"/>
    <w:rsid w:val="00AD07D0"/>
    <w:rsid w:val="00AD116B"/>
    <w:rsid w:val="00AE7B70"/>
    <w:rsid w:val="00B701D8"/>
    <w:rsid w:val="00BE0753"/>
    <w:rsid w:val="00C07D60"/>
    <w:rsid w:val="00C32881"/>
    <w:rsid w:val="00CA3B76"/>
    <w:rsid w:val="00CE4866"/>
    <w:rsid w:val="00CE6E35"/>
    <w:rsid w:val="00CF4EA8"/>
    <w:rsid w:val="00D17E1C"/>
    <w:rsid w:val="00D270D2"/>
    <w:rsid w:val="00D40128"/>
    <w:rsid w:val="00D6437C"/>
    <w:rsid w:val="00D66E71"/>
    <w:rsid w:val="00E531C8"/>
    <w:rsid w:val="00E93BC7"/>
    <w:rsid w:val="00EB63E8"/>
    <w:rsid w:val="00EC4C46"/>
    <w:rsid w:val="00EC66B5"/>
    <w:rsid w:val="00ED3322"/>
    <w:rsid w:val="00F01938"/>
    <w:rsid w:val="00F20313"/>
    <w:rsid w:val="00F21C43"/>
    <w:rsid w:val="00F44B4B"/>
    <w:rsid w:val="00F606D0"/>
    <w:rsid w:val="00F9415D"/>
    <w:rsid w:val="00FD01F0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7DB9F2-C7F3-412F-B4CE-DA2978B7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37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3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37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DA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D7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DAB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2D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CitcD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2018-12-24T08:06:00Z</cp:lastPrinted>
  <dcterms:created xsi:type="dcterms:W3CDTF">2019-02-07T07:10:00Z</dcterms:created>
  <dcterms:modified xsi:type="dcterms:W3CDTF">2019-02-07T07:10:00Z</dcterms:modified>
</cp:coreProperties>
</file>