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B2" w:rsidRDefault="00253CB2" w:rsidP="00253CB2">
      <w:pPr>
        <w:jc w:val="center"/>
        <w:rPr>
          <w:rFonts w:cs="PT Bold Heading"/>
          <w:sz w:val="28"/>
          <w:szCs w:val="28"/>
          <w:u w:val="single"/>
          <w:rtl/>
          <w:lang w:bidi="ar-EG"/>
        </w:rPr>
      </w:pPr>
    </w:p>
    <w:p w:rsidR="004B24AA" w:rsidRDefault="004B24AA" w:rsidP="00253CB2">
      <w:pPr>
        <w:jc w:val="center"/>
        <w:rPr>
          <w:rFonts w:cs="PT Bold Heading"/>
          <w:sz w:val="28"/>
          <w:szCs w:val="28"/>
          <w:u w:val="single"/>
          <w:rtl/>
          <w:lang w:bidi="ar-EG"/>
        </w:rPr>
      </w:pPr>
    </w:p>
    <w:p w:rsidR="00253CB2" w:rsidRDefault="00253CB2" w:rsidP="004B24AA">
      <w:pPr>
        <w:rPr>
          <w:rFonts w:cs="PT Bold Heading"/>
          <w:sz w:val="28"/>
          <w:szCs w:val="28"/>
          <w:u w:val="single"/>
          <w:rtl/>
          <w:lang w:bidi="ar-EG"/>
        </w:rPr>
      </w:pPr>
    </w:p>
    <w:p w:rsidR="00253CB2" w:rsidRPr="00B4781E" w:rsidRDefault="008A79C2" w:rsidP="00A0665F">
      <w:pPr>
        <w:jc w:val="center"/>
        <w:rPr>
          <w:rFonts w:cs="PT Bold Heading"/>
          <w:sz w:val="44"/>
          <w:szCs w:val="44"/>
          <w:u w:val="single"/>
          <w:rtl/>
          <w:lang w:bidi="ar-EG"/>
        </w:rPr>
      </w:pPr>
      <w:r w:rsidRPr="00B4781E">
        <w:rPr>
          <w:rFonts w:cs="PT Bold Heading" w:hint="cs"/>
          <w:sz w:val="44"/>
          <w:szCs w:val="44"/>
          <w:u w:val="single"/>
          <w:rtl/>
          <w:lang w:bidi="ar-EG"/>
        </w:rPr>
        <w:t xml:space="preserve">طلب </w:t>
      </w:r>
      <w:r w:rsidR="00785467" w:rsidRPr="00B4781E">
        <w:rPr>
          <w:rFonts w:cs="PT Bold Heading" w:hint="cs"/>
          <w:sz w:val="44"/>
          <w:szCs w:val="44"/>
          <w:u w:val="single"/>
          <w:rtl/>
          <w:lang w:bidi="ar-EG"/>
        </w:rPr>
        <w:t>ا</w:t>
      </w:r>
      <w:r w:rsidR="00A0665F">
        <w:rPr>
          <w:rFonts w:cs="PT Bold Heading" w:hint="cs"/>
          <w:sz w:val="44"/>
          <w:szCs w:val="44"/>
          <w:u w:val="single"/>
          <w:rtl/>
          <w:lang w:bidi="ar-EG"/>
        </w:rPr>
        <w:t xml:space="preserve">سترداد الرسوم الدراسية </w:t>
      </w:r>
      <w:r w:rsidR="00785467" w:rsidRPr="00B4781E">
        <w:rPr>
          <w:rFonts w:cs="PT Bold Heading" w:hint="cs"/>
          <w:sz w:val="44"/>
          <w:szCs w:val="44"/>
          <w:u w:val="single"/>
          <w:rtl/>
          <w:lang w:bidi="ar-EG"/>
        </w:rPr>
        <w:t xml:space="preserve"> </w:t>
      </w:r>
    </w:p>
    <w:p w:rsidR="00963E67" w:rsidRDefault="00963E67" w:rsidP="002B7198">
      <w:pPr>
        <w:bidi/>
        <w:jc w:val="center"/>
        <w:rPr>
          <w:rFonts w:cs="PT Bold Heading"/>
          <w:sz w:val="28"/>
          <w:szCs w:val="28"/>
          <w:u w:val="single"/>
          <w:rtl/>
          <w:lang w:bidi="ar-EG"/>
        </w:rPr>
      </w:pPr>
    </w:p>
    <w:p w:rsidR="002B7198" w:rsidRPr="00306D98" w:rsidRDefault="00306D98" w:rsidP="00A0665F">
      <w:pPr>
        <w:bidi/>
        <w:rPr>
          <w:b/>
          <w:bCs/>
          <w:sz w:val="40"/>
          <w:szCs w:val="40"/>
          <w:rtl/>
        </w:rPr>
      </w:pPr>
      <w:r w:rsidRPr="00306D98">
        <w:rPr>
          <w:rFonts w:hint="cs"/>
          <w:b/>
          <w:bCs/>
          <w:sz w:val="40"/>
          <w:szCs w:val="40"/>
          <w:rtl/>
        </w:rPr>
        <w:t xml:space="preserve">               </w:t>
      </w:r>
      <w:r w:rsidR="002B7198" w:rsidRPr="00306D98">
        <w:rPr>
          <w:rFonts w:hint="cs"/>
          <w:b/>
          <w:bCs/>
          <w:sz w:val="40"/>
          <w:szCs w:val="40"/>
          <w:rtl/>
        </w:rPr>
        <w:t xml:space="preserve">السيد الاستاذ الدكتور/ </w:t>
      </w:r>
      <w:r w:rsidR="00A0665F">
        <w:rPr>
          <w:rFonts w:hint="cs"/>
          <w:b/>
          <w:bCs/>
          <w:sz w:val="40"/>
          <w:szCs w:val="40"/>
          <w:rtl/>
        </w:rPr>
        <w:t xml:space="preserve">مدير عام </w:t>
      </w:r>
      <w:r w:rsidR="002B7198" w:rsidRPr="00306D98">
        <w:rPr>
          <w:rFonts w:hint="cs"/>
          <w:b/>
          <w:bCs/>
          <w:sz w:val="40"/>
          <w:szCs w:val="40"/>
          <w:rtl/>
        </w:rPr>
        <w:t xml:space="preserve"> الكلية </w:t>
      </w:r>
    </w:p>
    <w:p w:rsidR="002B7198" w:rsidRPr="00306D98" w:rsidRDefault="002B7198" w:rsidP="00A0665F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06D98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تحية طيبة 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..... </w:t>
      </w:r>
      <w:r w:rsidRPr="00306D98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وبعد 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،</w:t>
      </w:r>
    </w:p>
    <w:p w:rsidR="00963E67" w:rsidRDefault="00963E67" w:rsidP="00785467">
      <w:pPr>
        <w:bidi/>
        <w:jc w:val="both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785467" w:rsidRDefault="002B7198" w:rsidP="00A0665F">
      <w:pPr>
        <w:bidi/>
        <w:jc w:val="both"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  <w:r w:rsidRPr="00B4781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برجاء التكرم من سيادتكم بالموافقة على 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استردادي الرسوم</w:t>
      </w:r>
      <w:r w:rsidR="00306D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</w:t>
      </w:r>
      <w:r w:rsidR="00306D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دراس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ي</w:t>
      </w:r>
      <w:r w:rsidR="00306D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ة 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الخاصة بي والتي قمت بسدادها بالقسيمة رقم .......................... بتاريخ      /       /  </w:t>
      </w:r>
      <w:r w:rsidR="00A0665F" w:rsidRPr="00B4781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20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حيث انه تم تعديل ترشيحي من  </w:t>
      </w:r>
      <w:r w:rsidR="00306D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كلية ............... جامعة ......................</w:t>
      </w:r>
      <w:r w:rsidR="00B4781E" w:rsidRPr="00B4781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A0665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على ان يرسل الشيك على العنوان التالي :</w:t>
      </w:r>
      <w:r w:rsidR="00306D9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</w:p>
    <w:p w:rsidR="00306D98" w:rsidRDefault="00306D98" w:rsidP="00306D98">
      <w:pPr>
        <w:pStyle w:val="ListParagraph"/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rtl/>
        </w:rPr>
      </w:pPr>
    </w:p>
    <w:p w:rsidR="00785467" w:rsidRPr="00306D98" w:rsidRDefault="00306D98" w:rsidP="00306D98">
      <w:pPr>
        <w:pStyle w:val="ListParagraph"/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 w:rsidRPr="00306D98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وتفضلوا سيادتكم بقبول وافر التحية والاحترام .....</w:t>
      </w:r>
    </w:p>
    <w:p w:rsidR="0079465B" w:rsidRDefault="00785467" w:rsidP="00785467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</w:p>
    <w:p w:rsidR="00785467" w:rsidRDefault="0079465B" w:rsidP="0079465B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78546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</w:t>
      </w:r>
      <w:r w:rsidR="002B7198" w:rsidRPr="00F4563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مقدمة لسيادتكم</w:t>
      </w:r>
      <w:r w:rsidR="0078546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="002B7198" w:rsidRPr="00F4563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785467" w:rsidRDefault="002B7198" w:rsidP="00B4781E">
      <w:pPr>
        <w:bidi/>
        <w:jc w:val="right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F4563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الطالب / ............................</w:t>
      </w:r>
      <w:r w:rsidR="0078546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......</w:t>
      </w:r>
    </w:p>
    <w:p w:rsidR="002B7198" w:rsidRDefault="002B7198" w:rsidP="00B4781E">
      <w:pPr>
        <w:bidi/>
        <w:jc w:val="right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F4563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رقم </w:t>
      </w:r>
      <w:r w:rsidR="0078546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قومي  </w:t>
      </w:r>
      <w:r w:rsidRPr="00F4563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 ..</w:t>
      </w:r>
      <w:r w:rsidR="00785467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................................</w:t>
      </w:r>
    </w:p>
    <w:p w:rsidR="002B7198" w:rsidRDefault="00785467" w:rsidP="00B4781E">
      <w:pPr>
        <w:bidi/>
        <w:jc w:val="right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   .......</w:t>
      </w:r>
      <w:r w:rsidR="00B4781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</w:t>
      </w:r>
      <w:r w:rsidR="00B4781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.......</w:t>
      </w:r>
      <w:r w:rsidR="00B4781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</w:t>
      </w:r>
      <w:r w:rsidR="002B7198" w:rsidRPr="00F4563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20 م</w:t>
      </w:r>
    </w:p>
    <w:p w:rsidR="0079465B" w:rsidRDefault="0079465B" w:rsidP="0079465B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79465B" w:rsidRPr="0079465B" w:rsidRDefault="0079465B" w:rsidP="0079465B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79465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مرفق طية : ايصال سداد الرسوم الدراسية </w:t>
      </w:r>
    </w:p>
    <w:sectPr w:rsidR="0079465B" w:rsidRPr="0079465B" w:rsidSect="004B24AA">
      <w:headerReference w:type="default" r:id="rId7"/>
      <w:pgSz w:w="12240" w:h="15840"/>
      <w:pgMar w:top="-210" w:right="1440" w:bottom="45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74" w:rsidRDefault="00CF7374" w:rsidP="00FC443B">
      <w:pPr>
        <w:spacing w:after="0" w:line="240" w:lineRule="auto"/>
      </w:pPr>
      <w:r>
        <w:separator/>
      </w:r>
    </w:p>
  </w:endnote>
  <w:endnote w:type="continuationSeparator" w:id="0">
    <w:p w:rsidR="00CF7374" w:rsidRDefault="00CF7374" w:rsidP="00F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74" w:rsidRDefault="00CF7374" w:rsidP="00FC443B">
      <w:pPr>
        <w:spacing w:after="0" w:line="240" w:lineRule="auto"/>
      </w:pPr>
      <w:r>
        <w:separator/>
      </w:r>
    </w:p>
  </w:footnote>
  <w:footnote w:type="continuationSeparator" w:id="0">
    <w:p w:rsidR="00CF7374" w:rsidRDefault="00CF7374" w:rsidP="00FC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515"/>
      <w:gridCol w:w="3686"/>
      <w:gridCol w:w="3085"/>
    </w:tblGrid>
    <w:tr w:rsidR="00FC443B" w:rsidRPr="00E62011" w:rsidTr="00253CB2">
      <w:trPr>
        <w:trHeight w:val="1620"/>
        <w:jc w:val="center"/>
      </w:trPr>
      <w:tc>
        <w:tcPr>
          <w:tcW w:w="2515" w:type="dxa"/>
          <w:vAlign w:val="bottom"/>
        </w:tcPr>
        <w:p w:rsidR="00FC443B" w:rsidRPr="00E62011" w:rsidRDefault="00FC443B" w:rsidP="00FC443B">
          <w:pPr>
            <w:bidi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</w:rPr>
            <w:drawing>
              <wp:inline distT="0" distB="0" distL="0" distR="0">
                <wp:extent cx="1114425" cy="1162050"/>
                <wp:effectExtent l="0" t="0" r="9525" b="0"/>
                <wp:docPr id="66" name="Picture 66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FC443B" w:rsidRPr="00E62011" w:rsidRDefault="00FC443B" w:rsidP="00FC443B">
          <w:pPr>
            <w:bidi/>
            <w:jc w:val="center"/>
            <w:rPr>
              <w:rFonts w:cs="PT Bold Heading"/>
              <w:rtl/>
              <w:lang w:bidi="ar-EG"/>
            </w:rPr>
          </w:pPr>
          <w:r>
            <w:rPr>
              <w:rFonts w:cs="PT Bold Heading" w:hint="cs"/>
              <w:rtl/>
              <w:lang w:bidi="ar-EG"/>
            </w:rPr>
            <w:t xml:space="preserve">شئون التعليم والطلاب </w:t>
          </w:r>
        </w:p>
      </w:tc>
      <w:tc>
        <w:tcPr>
          <w:tcW w:w="3085" w:type="dxa"/>
          <w:vAlign w:val="center"/>
        </w:tcPr>
        <w:p w:rsidR="00FC443B" w:rsidRPr="007F0F2D" w:rsidRDefault="00FC443B" w:rsidP="00FC443B">
          <w:pPr>
            <w:bidi/>
            <w:jc w:val="right"/>
            <w:rPr>
              <w:rFonts w:cs="PT Bold Heading"/>
              <w:rtl/>
              <w:lang w:bidi="ar-EG"/>
            </w:rPr>
          </w:pPr>
          <w:r w:rsidRPr="00ED431A">
            <w:rPr>
              <w:rFonts w:cs="PT Bold Heading"/>
              <w:noProof/>
              <w:rtl/>
            </w:rPr>
            <w:drawing>
              <wp:inline distT="0" distB="0" distL="0" distR="0">
                <wp:extent cx="1009650" cy="1104900"/>
                <wp:effectExtent l="0" t="0" r="0" b="0"/>
                <wp:docPr id="67" name="Picture 6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443B" w:rsidRDefault="00FC443B" w:rsidP="00253CB2">
    <w:pPr>
      <w:bidi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-74295</wp:posOffset>
              </wp:positionV>
              <wp:extent cx="6797040" cy="0"/>
              <wp:effectExtent l="19050" t="19050" r="3810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9704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991B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40.5pt;margin-top:-5.85pt;width:535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E7BF0"/>
    <w:multiLevelType w:val="hybridMultilevel"/>
    <w:tmpl w:val="D61819A2"/>
    <w:lvl w:ilvl="0" w:tplc="BDFE2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A4048"/>
    <w:multiLevelType w:val="hybridMultilevel"/>
    <w:tmpl w:val="4E488404"/>
    <w:lvl w:ilvl="0" w:tplc="BDFE2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F76AF"/>
    <w:multiLevelType w:val="hybridMultilevel"/>
    <w:tmpl w:val="65F4A272"/>
    <w:lvl w:ilvl="0" w:tplc="2D4048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5156E"/>
    <w:multiLevelType w:val="hybridMultilevel"/>
    <w:tmpl w:val="98649ACE"/>
    <w:lvl w:ilvl="0" w:tplc="BDFE2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3B"/>
    <w:rsid w:val="00161BFC"/>
    <w:rsid w:val="00195B97"/>
    <w:rsid w:val="00253CB2"/>
    <w:rsid w:val="00257326"/>
    <w:rsid w:val="002933EC"/>
    <w:rsid w:val="002B7198"/>
    <w:rsid w:val="00306D98"/>
    <w:rsid w:val="00312A18"/>
    <w:rsid w:val="004B24AA"/>
    <w:rsid w:val="004C1BAB"/>
    <w:rsid w:val="006C183D"/>
    <w:rsid w:val="00714785"/>
    <w:rsid w:val="00785467"/>
    <w:rsid w:val="0079465B"/>
    <w:rsid w:val="008449FE"/>
    <w:rsid w:val="008A79C2"/>
    <w:rsid w:val="008C57EC"/>
    <w:rsid w:val="008D1AA2"/>
    <w:rsid w:val="00963E67"/>
    <w:rsid w:val="009D4C71"/>
    <w:rsid w:val="00A0665F"/>
    <w:rsid w:val="00A1002A"/>
    <w:rsid w:val="00AA362E"/>
    <w:rsid w:val="00B4781E"/>
    <w:rsid w:val="00C06A35"/>
    <w:rsid w:val="00CF7374"/>
    <w:rsid w:val="00D417D2"/>
    <w:rsid w:val="00EC3558"/>
    <w:rsid w:val="00F4563C"/>
    <w:rsid w:val="00FC443B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12D54B-2866-4029-A1FF-2C55F7D3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3B"/>
  </w:style>
  <w:style w:type="paragraph" w:styleId="Footer">
    <w:name w:val="footer"/>
    <w:basedOn w:val="Normal"/>
    <w:link w:val="FooterChar"/>
    <w:uiPriority w:val="99"/>
    <w:unhideWhenUsed/>
    <w:rsid w:val="00FC4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3B"/>
  </w:style>
  <w:style w:type="paragraph" w:styleId="ListParagraph">
    <w:name w:val="List Paragraph"/>
    <w:basedOn w:val="Normal"/>
    <w:uiPriority w:val="34"/>
    <w:qFormat/>
    <w:rsid w:val="0078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2019-02-18T11:29:00Z</dcterms:created>
  <dcterms:modified xsi:type="dcterms:W3CDTF">2019-02-18T11:31:00Z</dcterms:modified>
</cp:coreProperties>
</file>