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20" w:rsidRDefault="00CA2E20" w:rsidP="00F104AA">
      <w:pPr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</w:pPr>
    </w:p>
    <w:p w:rsidR="00B958F6" w:rsidRPr="00B958F6" w:rsidRDefault="00B958F6" w:rsidP="00F104AA">
      <w:pPr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  <w:r w:rsidRPr="00B958F6"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  <w:t>السيد الاستاذ الدكتور</w:t>
      </w:r>
      <w:r w:rsidR="00344413"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>/</w:t>
      </w:r>
      <w:r w:rsidRPr="00B958F6"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  <w:t xml:space="preserve"> محب الشرباصي</w:t>
      </w:r>
    </w:p>
    <w:p w:rsidR="00B958F6" w:rsidRPr="00B958F6" w:rsidRDefault="00B958F6" w:rsidP="00B958F6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  <w:r w:rsidRPr="00B958F6"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  <w:t>وكيل كلية الزراعة لشئون التعليم والطلاب</w:t>
      </w:r>
    </w:p>
    <w:p w:rsidR="00B958F6" w:rsidRPr="00B958F6" w:rsidRDefault="00B958F6" w:rsidP="00B958F6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  <w:r w:rsidRPr="00B958F6"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  <w:t>تحية طيبة وبعد</w:t>
      </w:r>
    </w:p>
    <w:p w:rsidR="00C372D7" w:rsidRPr="00B958F6" w:rsidRDefault="00B958F6" w:rsidP="00EC74C7">
      <w:pP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B958F6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نحيط سيادتكم علما بان </w:t>
      </w:r>
      <w:r w:rsidR="00F104AA" w:rsidRPr="00B958F6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غياب كنترول الفرقة الثالثة  عن يوم الا</w:t>
      </w:r>
      <w:r w:rsidR="00EC74C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ربعاء</w:t>
      </w:r>
      <w:r w:rsidR="00F104AA" w:rsidRPr="00B958F6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</w:t>
      </w:r>
      <w:r w:rsidR="00142E75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1</w:t>
      </w:r>
      <w:r w:rsidR="00EC74C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7</w:t>
      </w:r>
      <w:r w:rsidR="00F104AA" w:rsidRPr="00B958F6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/6/2020 </w:t>
      </w:r>
      <w:r w:rsidR="007E0691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و </w:t>
      </w:r>
      <w:r w:rsidR="00F104AA" w:rsidRPr="00B958F6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ال</w:t>
      </w:r>
      <w:r w:rsidR="00EC74C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خميس</w:t>
      </w:r>
      <w:r w:rsidR="00F104AA" w:rsidRPr="00B958F6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</w:t>
      </w:r>
      <w:r w:rsidR="00AC6E83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1</w:t>
      </w:r>
      <w:r w:rsidR="00EC74C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8</w:t>
      </w:r>
      <w:r w:rsidR="00F104AA" w:rsidRPr="00B958F6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/6/2020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7E0691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بعدم إرسال الطلاب الآتية اسمائهم للتكليفات البحثية الخاصة بهم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كالتالي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41"/>
        <w:gridCol w:w="3478"/>
        <w:gridCol w:w="2835"/>
        <w:gridCol w:w="1668"/>
      </w:tblGrid>
      <w:tr w:rsidR="00F104AA" w:rsidRPr="001527B7" w:rsidTr="00DC3333">
        <w:tc>
          <w:tcPr>
            <w:tcW w:w="541" w:type="dxa"/>
          </w:tcPr>
          <w:p w:rsidR="00F104AA" w:rsidRPr="001527B7" w:rsidRDefault="00F104AA" w:rsidP="00330CA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bookmarkStart w:id="0" w:name="_GoBack"/>
            <w:r w:rsidRPr="00152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478" w:type="dxa"/>
          </w:tcPr>
          <w:p w:rsidR="00F104AA" w:rsidRPr="001527B7" w:rsidRDefault="00F104AA" w:rsidP="00330CA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52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2835" w:type="dxa"/>
          </w:tcPr>
          <w:p w:rsidR="00F104AA" w:rsidRPr="001527B7" w:rsidRDefault="00F104AA" w:rsidP="00330CA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52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مادة التخلف</w:t>
            </w:r>
          </w:p>
        </w:tc>
        <w:tc>
          <w:tcPr>
            <w:tcW w:w="1668" w:type="dxa"/>
          </w:tcPr>
          <w:p w:rsidR="00F104AA" w:rsidRPr="001527B7" w:rsidRDefault="00F104AA" w:rsidP="00330CA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52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الشعبة</w:t>
            </w:r>
          </w:p>
        </w:tc>
      </w:tr>
      <w:tr w:rsidR="00854978" w:rsidRPr="001527B7" w:rsidTr="00DC3333">
        <w:tc>
          <w:tcPr>
            <w:tcW w:w="541" w:type="dxa"/>
          </w:tcPr>
          <w:p w:rsidR="00854978" w:rsidRPr="001527B7" w:rsidRDefault="00854978" w:rsidP="00330CA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52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478" w:type="dxa"/>
          </w:tcPr>
          <w:p w:rsidR="00854978" w:rsidRPr="001527B7" w:rsidRDefault="00854978" w:rsidP="00FD500E">
            <w:pPr>
              <w:autoSpaceDE w:val="0"/>
              <w:autoSpaceDN w:val="0"/>
              <w:adjustRightInd w:val="0"/>
              <w:rPr>
                <w:rFonts w:ascii="Times New Roman,Bold" w:cs="Times New Roman,Bold"/>
                <w:b/>
                <w:bCs/>
                <w:sz w:val="28"/>
                <w:szCs w:val="28"/>
                <w:rtl/>
                <w:lang w:bidi="ar-EG"/>
              </w:rPr>
            </w:pPr>
            <w:r w:rsidRPr="001527B7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آية</w:t>
            </w:r>
            <w:r w:rsidRPr="001527B7">
              <w:rPr>
                <w:rFonts w:ascii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 w:rsidRPr="001527B7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محمد</w:t>
            </w:r>
            <w:r w:rsidRPr="001527B7">
              <w:rPr>
                <w:rFonts w:ascii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 w:rsidRPr="001527B7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محمد</w:t>
            </w:r>
            <w:r w:rsidRPr="001527B7">
              <w:rPr>
                <w:rFonts w:ascii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 w:rsidRPr="001527B7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عطا</w:t>
            </w:r>
            <w:r w:rsidRPr="001527B7">
              <w:rPr>
                <w:rFonts w:ascii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 w:rsidRPr="001527B7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سليمان</w:t>
            </w:r>
          </w:p>
        </w:tc>
        <w:tc>
          <w:tcPr>
            <w:tcW w:w="2835" w:type="dxa"/>
          </w:tcPr>
          <w:p w:rsidR="00854978" w:rsidRPr="001527B7" w:rsidRDefault="00854978" w:rsidP="00854978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rtl/>
              </w:rPr>
            </w:pPr>
            <w:r w:rsidRPr="001527B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نباتات</w:t>
            </w:r>
            <w:r w:rsidRPr="001527B7">
              <w:rPr>
                <w:rFonts w:ascii="Arial,Bold" w:cs="Arial,Bold"/>
                <w:b/>
                <w:bCs/>
                <w:sz w:val="28"/>
                <w:szCs w:val="28"/>
              </w:rPr>
              <w:t xml:space="preserve"> </w:t>
            </w:r>
            <w:r w:rsidRPr="001527B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الزينة وتنسيق الحدائق</w:t>
            </w:r>
          </w:p>
        </w:tc>
        <w:tc>
          <w:tcPr>
            <w:tcW w:w="1668" w:type="dxa"/>
          </w:tcPr>
          <w:p w:rsidR="00854978" w:rsidRPr="001527B7" w:rsidRDefault="00854978" w:rsidP="00FD500E">
            <w:pPr>
              <w:autoSpaceDE w:val="0"/>
              <w:autoSpaceDN w:val="0"/>
              <w:adjustRightInd w:val="0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  <w:r w:rsidRPr="001527B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عامة</w:t>
            </w:r>
          </w:p>
        </w:tc>
      </w:tr>
      <w:tr w:rsidR="00F104AA" w:rsidRPr="001527B7" w:rsidTr="00DC3333">
        <w:tc>
          <w:tcPr>
            <w:tcW w:w="541" w:type="dxa"/>
          </w:tcPr>
          <w:p w:rsidR="00F104AA" w:rsidRPr="001527B7" w:rsidRDefault="00AC6E83" w:rsidP="00330CA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52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478" w:type="dxa"/>
          </w:tcPr>
          <w:p w:rsidR="00F104AA" w:rsidRPr="001527B7" w:rsidRDefault="00854978" w:rsidP="00330CA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52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نادر الدسوقي ابراهيم</w:t>
            </w:r>
          </w:p>
        </w:tc>
        <w:tc>
          <w:tcPr>
            <w:tcW w:w="2835" w:type="dxa"/>
          </w:tcPr>
          <w:p w:rsidR="00F104AA" w:rsidRPr="001527B7" w:rsidRDefault="00854978" w:rsidP="00330CAB">
            <w:pPr>
              <w:rPr>
                <w:b/>
                <w:bCs/>
                <w:sz w:val="28"/>
                <w:szCs w:val="28"/>
                <w:lang w:bidi="ar-EG"/>
              </w:rPr>
            </w:pPr>
            <w:r w:rsidRPr="00152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صناعات غذائية والبان</w:t>
            </w:r>
          </w:p>
        </w:tc>
        <w:tc>
          <w:tcPr>
            <w:tcW w:w="1668" w:type="dxa"/>
          </w:tcPr>
          <w:p w:rsidR="00F104AA" w:rsidRPr="001527B7" w:rsidRDefault="00854978" w:rsidP="00330CA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52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اقتصاد</w:t>
            </w:r>
          </w:p>
        </w:tc>
      </w:tr>
      <w:tr w:rsidR="00DC3333" w:rsidRPr="001527B7" w:rsidTr="00DC3333">
        <w:tc>
          <w:tcPr>
            <w:tcW w:w="541" w:type="dxa"/>
          </w:tcPr>
          <w:p w:rsidR="00DC3333" w:rsidRPr="001527B7" w:rsidRDefault="00AC6E83" w:rsidP="00330CA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52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478" w:type="dxa"/>
          </w:tcPr>
          <w:p w:rsidR="00DC3333" w:rsidRPr="001527B7" w:rsidRDefault="00854978" w:rsidP="00330CAB">
            <w:pPr>
              <w:rPr>
                <w:b/>
                <w:bCs/>
                <w:sz w:val="28"/>
                <w:szCs w:val="28"/>
                <w:rtl/>
              </w:rPr>
            </w:pPr>
            <w:r w:rsidRPr="001527B7">
              <w:rPr>
                <w:rFonts w:hint="cs"/>
                <w:b/>
                <w:bCs/>
                <w:sz w:val="28"/>
                <w:szCs w:val="28"/>
                <w:rtl/>
              </w:rPr>
              <w:t>ندى محمد على الموافي</w:t>
            </w:r>
          </w:p>
        </w:tc>
        <w:tc>
          <w:tcPr>
            <w:tcW w:w="2835" w:type="dxa"/>
          </w:tcPr>
          <w:p w:rsidR="00DC3333" w:rsidRPr="001527B7" w:rsidRDefault="00854978" w:rsidP="00106692">
            <w:pPr>
              <w:rPr>
                <w:b/>
                <w:bCs/>
                <w:sz w:val="28"/>
                <w:szCs w:val="28"/>
                <w:lang w:bidi="ar-EG"/>
              </w:rPr>
            </w:pPr>
            <w:r w:rsidRPr="00152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معادن الاراضي</w:t>
            </w:r>
          </w:p>
        </w:tc>
        <w:tc>
          <w:tcPr>
            <w:tcW w:w="1668" w:type="dxa"/>
          </w:tcPr>
          <w:p w:rsidR="00DC3333" w:rsidRPr="001527B7" w:rsidRDefault="00854978" w:rsidP="0010669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52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اراضي</w:t>
            </w:r>
          </w:p>
        </w:tc>
      </w:tr>
      <w:tr w:rsidR="00854978" w:rsidRPr="001527B7" w:rsidTr="00DC3333">
        <w:tc>
          <w:tcPr>
            <w:tcW w:w="541" w:type="dxa"/>
          </w:tcPr>
          <w:p w:rsidR="00854978" w:rsidRPr="001527B7" w:rsidRDefault="00854978" w:rsidP="00330CA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52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478" w:type="dxa"/>
          </w:tcPr>
          <w:p w:rsidR="00854978" w:rsidRPr="001527B7" w:rsidRDefault="00854978" w:rsidP="00330CAB">
            <w:pPr>
              <w:rPr>
                <w:b/>
                <w:bCs/>
                <w:sz w:val="28"/>
                <w:szCs w:val="28"/>
                <w:rtl/>
              </w:rPr>
            </w:pPr>
            <w:r w:rsidRPr="001527B7">
              <w:rPr>
                <w:rFonts w:hint="cs"/>
                <w:b/>
                <w:bCs/>
                <w:sz w:val="28"/>
                <w:szCs w:val="28"/>
                <w:rtl/>
              </w:rPr>
              <w:t>امنية علاء عبد الكريم الخياط</w:t>
            </w:r>
          </w:p>
        </w:tc>
        <w:tc>
          <w:tcPr>
            <w:tcW w:w="2835" w:type="dxa"/>
          </w:tcPr>
          <w:p w:rsidR="00854978" w:rsidRPr="001527B7" w:rsidRDefault="00854978" w:rsidP="00FD500E">
            <w:pPr>
              <w:rPr>
                <w:b/>
                <w:bCs/>
                <w:sz w:val="28"/>
                <w:szCs w:val="28"/>
                <w:lang w:bidi="ar-EG"/>
              </w:rPr>
            </w:pPr>
            <w:r w:rsidRPr="00152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معادن الاراضي</w:t>
            </w:r>
          </w:p>
        </w:tc>
        <w:tc>
          <w:tcPr>
            <w:tcW w:w="1668" w:type="dxa"/>
          </w:tcPr>
          <w:p w:rsidR="00854978" w:rsidRPr="001527B7" w:rsidRDefault="00854978" w:rsidP="00FD500E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52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اراضي</w:t>
            </w:r>
          </w:p>
        </w:tc>
      </w:tr>
      <w:tr w:rsidR="00854978" w:rsidRPr="001527B7" w:rsidTr="00DC3333">
        <w:tc>
          <w:tcPr>
            <w:tcW w:w="541" w:type="dxa"/>
          </w:tcPr>
          <w:p w:rsidR="00854978" w:rsidRPr="001527B7" w:rsidRDefault="00854978" w:rsidP="00330CA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52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478" w:type="dxa"/>
          </w:tcPr>
          <w:p w:rsidR="00854978" w:rsidRPr="001527B7" w:rsidRDefault="00854978" w:rsidP="00330CAB">
            <w:pPr>
              <w:rPr>
                <w:b/>
                <w:bCs/>
                <w:sz w:val="28"/>
                <w:szCs w:val="28"/>
                <w:rtl/>
              </w:rPr>
            </w:pPr>
            <w:r w:rsidRPr="001527B7">
              <w:rPr>
                <w:rFonts w:hint="cs"/>
                <w:b/>
                <w:bCs/>
                <w:sz w:val="28"/>
                <w:szCs w:val="28"/>
                <w:rtl/>
              </w:rPr>
              <w:t>كريم معاطي عبد القادر محمد</w:t>
            </w:r>
          </w:p>
        </w:tc>
        <w:tc>
          <w:tcPr>
            <w:tcW w:w="2835" w:type="dxa"/>
          </w:tcPr>
          <w:p w:rsidR="00854978" w:rsidRPr="001527B7" w:rsidRDefault="00854978" w:rsidP="00106692">
            <w:pPr>
              <w:rPr>
                <w:b/>
                <w:bCs/>
                <w:sz w:val="28"/>
                <w:szCs w:val="28"/>
              </w:rPr>
            </w:pPr>
            <w:r w:rsidRPr="001527B7">
              <w:rPr>
                <w:rFonts w:hint="cs"/>
                <w:b/>
                <w:bCs/>
                <w:sz w:val="28"/>
                <w:szCs w:val="28"/>
                <w:rtl/>
              </w:rPr>
              <w:t>محاصيل علف ومراعي</w:t>
            </w:r>
          </w:p>
        </w:tc>
        <w:tc>
          <w:tcPr>
            <w:tcW w:w="1668" w:type="dxa"/>
          </w:tcPr>
          <w:p w:rsidR="00854978" w:rsidRPr="001527B7" w:rsidRDefault="00854978" w:rsidP="0010669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527B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انتاج حيواني</w:t>
            </w:r>
          </w:p>
        </w:tc>
      </w:tr>
      <w:bookmarkEnd w:id="0"/>
    </w:tbl>
    <w:p w:rsidR="00AC6E83" w:rsidRDefault="00AC6E83">
      <w:pPr>
        <w:rPr>
          <w:sz w:val="28"/>
          <w:szCs w:val="28"/>
          <w:rtl/>
          <w:lang w:bidi="ar-EG"/>
        </w:rPr>
      </w:pPr>
    </w:p>
    <w:p w:rsidR="00F626EF" w:rsidRPr="00F626EF" w:rsidRDefault="00F626EF" w:rsidP="00CA2E20">
      <w:pPr>
        <w:jc w:val="center"/>
        <w:rPr>
          <w:b/>
          <w:bCs/>
          <w:sz w:val="36"/>
          <w:szCs w:val="36"/>
          <w:rtl/>
          <w:lang w:bidi="ar-EG"/>
        </w:rPr>
      </w:pPr>
      <w:r w:rsidRPr="00F626EF">
        <w:rPr>
          <w:rFonts w:hint="cs"/>
          <w:b/>
          <w:bCs/>
          <w:sz w:val="36"/>
          <w:szCs w:val="36"/>
          <w:rtl/>
          <w:lang w:bidi="ar-EG"/>
        </w:rPr>
        <w:t>وتفضلوا بقبول وافر الاحترام والتقدير</w:t>
      </w:r>
    </w:p>
    <w:p w:rsidR="00F626EF" w:rsidRPr="00F626EF" w:rsidRDefault="00F626EF" w:rsidP="00F626EF">
      <w:pPr>
        <w:jc w:val="right"/>
        <w:rPr>
          <w:b/>
          <w:bCs/>
          <w:sz w:val="36"/>
          <w:szCs w:val="36"/>
          <w:rtl/>
          <w:lang w:bidi="ar-EG"/>
        </w:rPr>
      </w:pPr>
      <w:r w:rsidRPr="00F626EF">
        <w:rPr>
          <w:rFonts w:hint="cs"/>
          <w:b/>
          <w:bCs/>
          <w:sz w:val="36"/>
          <w:szCs w:val="36"/>
          <w:rtl/>
          <w:lang w:bidi="ar-EG"/>
        </w:rPr>
        <w:t>كنتر</w:t>
      </w:r>
      <w:r>
        <w:rPr>
          <w:rFonts w:hint="cs"/>
          <w:b/>
          <w:bCs/>
          <w:sz w:val="36"/>
          <w:szCs w:val="36"/>
          <w:rtl/>
          <w:lang w:bidi="ar-EG"/>
        </w:rPr>
        <w:t>و</w:t>
      </w:r>
      <w:r w:rsidRPr="00F626EF">
        <w:rPr>
          <w:rFonts w:hint="cs"/>
          <w:b/>
          <w:bCs/>
          <w:sz w:val="36"/>
          <w:szCs w:val="36"/>
          <w:rtl/>
          <w:lang w:bidi="ar-EG"/>
        </w:rPr>
        <w:t>ل الفرقة الثالثة</w:t>
      </w:r>
    </w:p>
    <w:p w:rsidR="00F626EF" w:rsidRDefault="00F626EF" w:rsidP="00F626EF">
      <w:pPr>
        <w:jc w:val="right"/>
        <w:rPr>
          <w:b/>
          <w:bCs/>
          <w:sz w:val="36"/>
          <w:szCs w:val="36"/>
          <w:rtl/>
          <w:lang w:bidi="ar-EG"/>
        </w:rPr>
      </w:pPr>
      <w:r w:rsidRPr="00F626EF">
        <w:rPr>
          <w:rFonts w:hint="cs"/>
          <w:b/>
          <w:bCs/>
          <w:sz w:val="36"/>
          <w:szCs w:val="36"/>
          <w:rtl/>
          <w:lang w:bidi="ar-EG"/>
        </w:rPr>
        <w:t>أ.د./ نبيل عزاز</w:t>
      </w:r>
    </w:p>
    <w:p w:rsidR="00C5353F" w:rsidRDefault="00C5353F" w:rsidP="00F626EF">
      <w:pPr>
        <w:jc w:val="right"/>
        <w:rPr>
          <w:b/>
          <w:bCs/>
          <w:sz w:val="36"/>
          <w:szCs w:val="36"/>
          <w:rtl/>
          <w:lang w:bidi="ar-EG"/>
        </w:rPr>
      </w:pPr>
    </w:p>
    <w:p w:rsidR="00C5353F" w:rsidRDefault="00C5353F" w:rsidP="00F626EF">
      <w:pPr>
        <w:jc w:val="right"/>
        <w:rPr>
          <w:b/>
          <w:bCs/>
          <w:sz w:val="36"/>
          <w:szCs w:val="36"/>
          <w:rtl/>
          <w:lang w:bidi="ar-EG"/>
        </w:rPr>
      </w:pPr>
    </w:p>
    <w:p w:rsidR="00C5353F" w:rsidRDefault="00C5353F" w:rsidP="00F626EF">
      <w:pPr>
        <w:jc w:val="right"/>
        <w:rPr>
          <w:b/>
          <w:bCs/>
          <w:sz w:val="36"/>
          <w:szCs w:val="36"/>
          <w:rtl/>
          <w:lang w:bidi="ar-EG"/>
        </w:rPr>
      </w:pPr>
    </w:p>
    <w:p w:rsidR="00C5353F" w:rsidRDefault="00C5353F" w:rsidP="00F626EF">
      <w:pPr>
        <w:jc w:val="right"/>
        <w:rPr>
          <w:b/>
          <w:bCs/>
          <w:sz w:val="36"/>
          <w:szCs w:val="36"/>
          <w:rtl/>
          <w:lang w:bidi="ar-EG"/>
        </w:rPr>
      </w:pPr>
    </w:p>
    <w:sectPr w:rsidR="00C5353F" w:rsidSect="00B958F6">
      <w:headerReference w:type="default" r:id="rId7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D57" w:rsidRDefault="00B13D57" w:rsidP="00CA2E20">
      <w:pPr>
        <w:spacing w:after="0" w:line="240" w:lineRule="auto"/>
      </w:pPr>
      <w:r>
        <w:separator/>
      </w:r>
    </w:p>
  </w:endnote>
  <w:endnote w:type="continuationSeparator" w:id="0">
    <w:p w:rsidR="00B13D57" w:rsidRDefault="00B13D57" w:rsidP="00CA2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D57" w:rsidRDefault="00B13D57" w:rsidP="00CA2E20">
      <w:pPr>
        <w:spacing w:after="0" w:line="240" w:lineRule="auto"/>
      </w:pPr>
      <w:r>
        <w:separator/>
      </w:r>
    </w:p>
  </w:footnote>
  <w:footnote w:type="continuationSeparator" w:id="0">
    <w:p w:rsidR="00B13D57" w:rsidRDefault="00B13D57" w:rsidP="00CA2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E20" w:rsidRDefault="00CA2E20" w:rsidP="00CA2E20">
    <w:pPr>
      <w:pStyle w:val="Header"/>
      <w:rPr>
        <w:rtl/>
      </w:rPr>
    </w:pPr>
    <w:r w:rsidRPr="00CA2E20">
      <w:rPr>
        <w:rFonts w:cs="Arial"/>
        <w:noProof/>
        <w:rtl/>
      </w:rPr>
      <w:drawing>
        <wp:inline distT="0" distB="0" distL="0" distR="0">
          <wp:extent cx="1151778" cy="781050"/>
          <wp:effectExtent l="19050" t="0" r="0" b="0"/>
          <wp:docPr id="1" name="Picture 1" descr="http://stda.mans.edu.eg/static/Public/images/Logo/Damiet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stda.mans.edu.eg/static/Public/images/Logo/Damiet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48" cy="781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2E20" w:rsidRDefault="00CA2E20" w:rsidP="00CA2E20">
    <w:pPr>
      <w:pStyle w:val="Header"/>
      <w:rPr>
        <w:rtl/>
      </w:rPr>
    </w:pPr>
    <w:r>
      <w:rPr>
        <w:rFonts w:hint="cs"/>
        <w:rtl/>
      </w:rPr>
      <w:t>كلية الزراعة</w:t>
    </w:r>
  </w:p>
  <w:p w:rsidR="00CA2E20" w:rsidRPr="00CA2E20" w:rsidRDefault="00CA2E20" w:rsidP="00CA2E20">
    <w:pPr>
      <w:pStyle w:val="Header"/>
    </w:pPr>
    <w:r>
      <w:rPr>
        <w:rFonts w:hint="cs"/>
        <w:rtl/>
      </w:rPr>
      <w:t>كنترول الفرقة الثالثة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4AA"/>
    <w:rsid w:val="000048B8"/>
    <w:rsid w:val="000E0B19"/>
    <w:rsid w:val="00142E75"/>
    <w:rsid w:val="001527B7"/>
    <w:rsid w:val="002C2A24"/>
    <w:rsid w:val="00344413"/>
    <w:rsid w:val="00595AE3"/>
    <w:rsid w:val="00790ADA"/>
    <w:rsid w:val="007E0691"/>
    <w:rsid w:val="007F4A7C"/>
    <w:rsid w:val="00854978"/>
    <w:rsid w:val="00914EF3"/>
    <w:rsid w:val="0094134A"/>
    <w:rsid w:val="00971D99"/>
    <w:rsid w:val="00A82B54"/>
    <w:rsid w:val="00AC6E83"/>
    <w:rsid w:val="00B13D57"/>
    <w:rsid w:val="00B56D7A"/>
    <w:rsid w:val="00B958F6"/>
    <w:rsid w:val="00B971F5"/>
    <w:rsid w:val="00C372D7"/>
    <w:rsid w:val="00C5353F"/>
    <w:rsid w:val="00C76AFB"/>
    <w:rsid w:val="00C92AF4"/>
    <w:rsid w:val="00CA2E20"/>
    <w:rsid w:val="00D43CEA"/>
    <w:rsid w:val="00DC3333"/>
    <w:rsid w:val="00DD2F83"/>
    <w:rsid w:val="00E120F2"/>
    <w:rsid w:val="00E20AFB"/>
    <w:rsid w:val="00EC74C7"/>
    <w:rsid w:val="00F104AA"/>
    <w:rsid w:val="00F6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4A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4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2E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E20"/>
  </w:style>
  <w:style w:type="paragraph" w:styleId="Footer">
    <w:name w:val="footer"/>
    <w:basedOn w:val="Normal"/>
    <w:link w:val="FooterChar"/>
    <w:uiPriority w:val="99"/>
    <w:semiHidden/>
    <w:unhideWhenUsed/>
    <w:rsid w:val="00CA2E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2E20"/>
  </w:style>
  <w:style w:type="paragraph" w:styleId="BalloonText">
    <w:name w:val="Balloon Text"/>
    <w:basedOn w:val="Normal"/>
    <w:link w:val="BalloonTextChar"/>
    <w:uiPriority w:val="99"/>
    <w:semiHidden/>
    <w:unhideWhenUsed/>
    <w:rsid w:val="00CA2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twitter</dc:creator>
  <cp:lastModifiedBy>wans</cp:lastModifiedBy>
  <cp:revision>18</cp:revision>
  <dcterms:created xsi:type="dcterms:W3CDTF">2020-06-04T20:05:00Z</dcterms:created>
  <dcterms:modified xsi:type="dcterms:W3CDTF">2020-06-18T21:12:00Z</dcterms:modified>
</cp:coreProperties>
</file>