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0530" w14:textId="77777777" w:rsidR="00CF1B68" w:rsidRPr="00E22DA9" w:rsidRDefault="00CF1B68" w:rsidP="00CF1B68">
      <w:pPr>
        <w:jc w:val="center"/>
        <w:rPr>
          <w:rFonts w:cs="Monotype Koufi"/>
          <w:sz w:val="36"/>
          <w:szCs w:val="36"/>
          <w:rtl/>
          <w:lang w:bidi="ar-EG"/>
        </w:rPr>
      </w:pPr>
      <w:r w:rsidRPr="00E22DA9">
        <w:rPr>
          <w:rFonts w:cs="Monotype Koufi" w:hint="cs"/>
          <w:sz w:val="36"/>
          <w:szCs w:val="36"/>
          <w:rtl/>
          <w:lang w:bidi="ar-EG"/>
        </w:rPr>
        <w:t>خريطة المنهج علي مستوي المقرر</w:t>
      </w:r>
    </w:p>
    <w:tbl>
      <w:tblPr>
        <w:bidiVisual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9"/>
        <w:gridCol w:w="1786"/>
        <w:gridCol w:w="2678"/>
        <w:gridCol w:w="1789"/>
        <w:gridCol w:w="3391"/>
        <w:gridCol w:w="2675"/>
        <w:gridCol w:w="1434"/>
      </w:tblGrid>
      <w:tr w:rsidR="00CF1B68" w:rsidRPr="00BD71AF" w14:paraId="5223053A" w14:textId="77777777" w:rsidTr="00C2484C">
        <w:tc>
          <w:tcPr>
            <w:tcW w:w="1800" w:type="dxa"/>
            <w:shd w:val="clear" w:color="auto" w:fill="FBE4D5" w:themeFill="accent2" w:themeFillTint="33"/>
          </w:tcPr>
          <w:p w14:paraId="52230531" w14:textId="77777777" w:rsidR="00CF1B68" w:rsidRPr="00BD71AF" w:rsidRDefault="00CF1B68" w:rsidP="00FB0CA7">
            <w:pPr>
              <w:spacing w:after="0"/>
              <w:jc w:val="center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BD71AF">
              <w:rPr>
                <w:rFonts w:cs="Monotype Koufi" w:hint="cs"/>
                <w:sz w:val="28"/>
                <w:szCs w:val="28"/>
                <w:rtl/>
                <w:lang w:bidi="ar-EG"/>
              </w:rPr>
              <w:t>المقرر الدراسى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52230532" w14:textId="77777777" w:rsidR="00CF1B68" w:rsidRPr="00BD71AF" w:rsidRDefault="00CF1B68" w:rsidP="00FB0CA7">
            <w:pPr>
              <w:jc w:val="center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BD71AF">
              <w:rPr>
                <w:rFonts w:cs="Monotype Koufi" w:hint="cs"/>
                <w:sz w:val="28"/>
                <w:szCs w:val="28"/>
                <w:rtl/>
                <w:lang w:bidi="ar-EG"/>
              </w:rPr>
              <w:t>الهدف العام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52230533" w14:textId="77777777" w:rsidR="00CF1B68" w:rsidRPr="00BD71AF" w:rsidRDefault="00CF1B68" w:rsidP="00FB0CA7">
            <w:pPr>
              <w:jc w:val="center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BD71AF">
              <w:rPr>
                <w:rFonts w:cs="Monotype Koufi" w:hint="cs"/>
                <w:sz w:val="28"/>
                <w:szCs w:val="28"/>
                <w:rtl/>
                <w:lang w:bidi="ar-EG"/>
              </w:rPr>
              <w:t>نواتج التعلم المستهدفة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14:paraId="52230534" w14:textId="77777777" w:rsidR="00CF1B68" w:rsidRPr="00BD71AF" w:rsidRDefault="00CF1B68" w:rsidP="00FB0CA7">
            <w:pPr>
              <w:spacing w:line="240" w:lineRule="auto"/>
              <w:jc w:val="center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BD71AF">
              <w:rPr>
                <w:rFonts w:cs="Monotype Koufi" w:hint="cs"/>
                <w:sz w:val="28"/>
                <w:szCs w:val="28"/>
                <w:rtl/>
                <w:lang w:bidi="ar-EG"/>
              </w:rPr>
              <w:t>محتويات المقرر</w:t>
            </w:r>
          </w:p>
        </w:tc>
        <w:tc>
          <w:tcPr>
            <w:tcW w:w="3420" w:type="dxa"/>
            <w:shd w:val="clear" w:color="auto" w:fill="FBE4D5" w:themeFill="accent2" w:themeFillTint="33"/>
          </w:tcPr>
          <w:p w14:paraId="52230535" w14:textId="77777777" w:rsidR="00CF1B68" w:rsidRPr="00BD71AF" w:rsidRDefault="00CF1B68" w:rsidP="00FB0CA7">
            <w:pPr>
              <w:spacing w:after="0" w:line="240" w:lineRule="auto"/>
              <w:jc w:val="center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BD71AF">
              <w:rPr>
                <w:rFonts w:cs="Monotype Koufi" w:hint="cs"/>
                <w:sz w:val="28"/>
                <w:szCs w:val="28"/>
                <w:rtl/>
                <w:lang w:bidi="ar-EG"/>
              </w:rPr>
              <w:t>استراتيجيات التعليم والتعلم</w:t>
            </w:r>
          </w:p>
          <w:p w14:paraId="52230536" w14:textId="77777777" w:rsidR="00CF1B68" w:rsidRPr="00BD71AF" w:rsidRDefault="00CF1B68" w:rsidP="00FB0CA7">
            <w:pPr>
              <w:spacing w:after="0" w:line="240" w:lineRule="auto"/>
              <w:jc w:val="center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BD71AF">
              <w:rPr>
                <w:rFonts w:cs="Monotype Koufi" w:hint="cs"/>
                <w:sz w:val="28"/>
                <w:szCs w:val="28"/>
                <w:rtl/>
                <w:lang w:bidi="ar-EG"/>
              </w:rPr>
              <w:t xml:space="preserve">(الأنشطة </w:t>
            </w:r>
            <w:r w:rsidRPr="00BD71AF">
              <w:rPr>
                <w:rFonts w:cs="Monotype Koufi"/>
                <w:sz w:val="28"/>
                <w:szCs w:val="28"/>
                <w:rtl/>
                <w:lang w:bidi="ar-EG"/>
              </w:rPr>
              <w:t>–</w:t>
            </w:r>
            <w:r w:rsidRPr="00BD71AF">
              <w:rPr>
                <w:rFonts w:cs="Monotype Koufi" w:hint="cs"/>
                <w:sz w:val="28"/>
                <w:szCs w:val="28"/>
                <w:rtl/>
                <w:lang w:bidi="ar-EG"/>
              </w:rPr>
              <w:t xml:space="preserve">  الوسائل )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52230537" w14:textId="77777777" w:rsidR="00CF1B68" w:rsidRPr="00BD71AF" w:rsidRDefault="00CF1B68" w:rsidP="00FB0CA7">
            <w:pPr>
              <w:spacing w:after="0" w:line="240" w:lineRule="auto"/>
              <w:jc w:val="center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BD71AF">
              <w:rPr>
                <w:rFonts w:cs="Monotype Koufi" w:hint="cs"/>
                <w:sz w:val="28"/>
                <w:szCs w:val="28"/>
                <w:rtl/>
                <w:lang w:bidi="ar-EG"/>
              </w:rPr>
              <w:t>أساليب التقييم والتقويم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52230538" w14:textId="77777777" w:rsidR="00CF1B68" w:rsidRPr="00BD71AF" w:rsidRDefault="00CF1B68" w:rsidP="00FB0CA7">
            <w:pPr>
              <w:spacing w:after="0" w:line="240" w:lineRule="auto"/>
              <w:jc w:val="center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BD71AF">
              <w:rPr>
                <w:rFonts w:cs="Monotype Koufi" w:hint="cs"/>
                <w:sz w:val="28"/>
                <w:szCs w:val="28"/>
                <w:rtl/>
                <w:lang w:bidi="ar-EG"/>
              </w:rPr>
              <w:t>الأدلة</w:t>
            </w:r>
          </w:p>
          <w:p w14:paraId="52230539" w14:textId="77777777" w:rsidR="00CF1B68" w:rsidRPr="00BD71AF" w:rsidRDefault="00CF1B68" w:rsidP="00FB0CA7">
            <w:pPr>
              <w:spacing w:after="0" w:line="240" w:lineRule="auto"/>
              <w:jc w:val="center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BD71AF">
              <w:rPr>
                <w:rFonts w:cs="Monotype Koufi" w:hint="cs"/>
                <w:sz w:val="28"/>
                <w:szCs w:val="28"/>
                <w:rtl/>
                <w:lang w:bidi="ar-EG"/>
              </w:rPr>
              <w:t>والشواهد</w:t>
            </w:r>
          </w:p>
        </w:tc>
      </w:tr>
      <w:tr w:rsidR="00CF1B68" w:rsidRPr="00BD71AF" w14:paraId="52230542" w14:textId="77777777" w:rsidTr="00FB0CA7">
        <w:tc>
          <w:tcPr>
            <w:tcW w:w="1800" w:type="dxa"/>
            <w:vMerge w:val="restart"/>
          </w:tcPr>
          <w:p w14:paraId="5223053B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  <w:vMerge w:val="restart"/>
          </w:tcPr>
          <w:p w14:paraId="5223053C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3D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</w:tcPr>
          <w:p w14:paraId="5223053E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3420" w:type="dxa"/>
          </w:tcPr>
          <w:p w14:paraId="5223053F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40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52230541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</w:tr>
      <w:tr w:rsidR="00CF1B68" w:rsidRPr="00BD71AF" w14:paraId="5223054A" w14:textId="77777777" w:rsidTr="00FB0CA7">
        <w:tc>
          <w:tcPr>
            <w:tcW w:w="1800" w:type="dxa"/>
            <w:vMerge/>
          </w:tcPr>
          <w:p w14:paraId="52230543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  <w:vMerge/>
          </w:tcPr>
          <w:p w14:paraId="52230544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45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</w:tcPr>
          <w:p w14:paraId="52230546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3420" w:type="dxa"/>
          </w:tcPr>
          <w:p w14:paraId="52230547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48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52230549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</w:tr>
      <w:tr w:rsidR="00CF1B68" w:rsidRPr="00BD71AF" w14:paraId="52230552" w14:textId="77777777" w:rsidTr="00FB0CA7">
        <w:tc>
          <w:tcPr>
            <w:tcW w:w="1800" w:type="dxa"/>
            <w:vMerge/>
          </w:tcPr>
          <w:p w14:paraId="5223054B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  <w:vMerge/>
          </w:tcPr>
          <w:p w14:paraId="5223054C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4D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</w:tcPr>
          <w:p w14:paraId="5223054E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3420" w:type="dxa"/>
          </w:tcPr>
          <w:p w14:paraId="5223054F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50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52230551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</w:tr>
      <w:tr w:rsidR="00CF1B68" w:rsidRPr="00BD71AF" w14:paraId="5223055A" w14:textId="77777777" w:rsidTr="00FB0CA7">
        <w:tc>
          <w:tcPr>
            <w:tcW w:w="1800" w:type="dxa"/>
            <w:vMerge/>
          </w:tcPr>
          <w:p w14:paraId="52230553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  <w:vMerge/>
          </w:tcPr>
          <w:p w14:paraId="52230554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55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</w:tcPr>
          <w:p w14:paraId="52230556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3420" w:type="dxa"/>
          </w:tcPr>
          <w:p w14:paraId="52230557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58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52230559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</w:tr>
      <w:tr w:rsidR="00CF1B68" w:rsidRPr="00BD71AF" w14:paraId="52230562" w14:textId="77777777" w:rsidTr="00FB0CA7">
        <w:tc>
          <w:tcPr>
            <w:tcW w:w="1800" w:type="dxa"/>
            <w:vMerge/>
          </w:tcPr>
          <w:p w14:paraId="5223055B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  <w:vMerge/>
          </w:tcPr>
          <w:p w14:paraId="5223055C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5D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</w:tcPr>
          <w:p w14:paraId="5223055E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3420" w:type="dxa"/>
          </w:tcPr>
          <w:p w14:paraId="5223055F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60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52230561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</w:tr>
      <w:tr w:rsidR="00CF1B68" w:rsidRPr="00BD71AF" w14:paraId="5223056A" w14:textId="77777777" w:rsidTr="00FB0CA7">
        <w:tc>
          <w:tcPr>
            <w:tcW w:w="1800" w:type="dxa"/>
            <w:vMerge/>
          </w:tcPr>
          <w:p w14:paraId="52230563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  <w:vMerge/>
          </w:tcPr>
          <w:p w14:paraId="52230564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65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</w:tcPr>
          <w:p w14:paraId="52230566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3420" w:type="dxa"/>
          </w:tcPr>
          <w:p w14:paraId="52230567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68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52230569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</w:tr>
      <w:tr w:rsidR="00CF1B68" w:rsidRPr="00BD71AF" w14:paraId="52230572" w14:textId="77777777" w:rsidTr="00FB0CA7">
        <w:tc>
          <w:tcPr>
            <w:tcW w:w="1800" w:type="dxa"/>
            <w:vMerge/>
          </w:tcPr>
          <w:p w14:paraId="5223056B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  <w:vMerge/>
          </w:tcPr>
          <w:p w14:paraId="5223056C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6D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800" w:type="dxa"/>
          </w:tcPr>
          <w:p w14:paraId="5223056E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3420" w:type="dxa"/>
          </w:tcPr>
          <w:p w14:paraId="5223056F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2700" w:type="dxa"/>
          </w:tcPr>
          <w:p w14:paraId="52230570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  <w:tc>
          <w:tcPr>
            <w:tcW w:w="1440" w:type="dxa"/>
          </w:tcPr>
          <w:p w14:paraId="52230571" w14:textId="77777777" w:rsidR="00CF1B68" w:rsidRPr="00BD71AF" w:rsidRDefault="00CF1B68" w:rsidP="00FB0CA7">
            <w:pPr>
              <w:rPr>
                <w:sz w:val="28"/>
                <w:rtl/>
                <w:lang w:bidi="ar-EG"/>
              </w:rPr>
            </w:pPr>
          </w:p>
        </w:tc>
      </w:tr>
    </w:tbl>
    <w:p w14:paraId="52230573" w14:textId="77777777" w:rsidR="00CF1B68" w:rsidRPr="00D84637" w:rsidRDefault="00CF1B68" w:rsidP="00CF1B68">
      <w:pPr>
        <w:jc w:val="center"/>
        <w:rPr>
          <w:rFonts w:cs="Monotype Koufi"/>
          <w:b/>
          <w:bCs/>
          <w:sz w:val="28"/>
          <w:szCs w:val="28"/>
          <w:rtl/>
          <w:lang w:bidi="ar-EG"/>
        </w:rPr>
      </w:pPr>
    </w:p>
    <w:p w14:paraId="52230574" w14:textId="4B0AC551" w:rsidR="00CF1B68" w:rsidRPr="00D84637" w:rsidRDefault="00483960" w:rsidP="00CF1B68">
      <w:pPr>
        <w:rPr>
          <w:rFonts w:cs="Monotype Koufi"/>
          <w:b/>
          <w:bCs/>
          <w:sz w:val="28"/>
          <w:szCs w:val="28"/>
          <w:rtl/>
          <w:lang w:bidi="ar-EG"/>
        </w:rPr>
      </w:pPr>
      <w:r w:rsidRPr="00D84637">
        <w:rPr>
          <w:rFonts w:cs="Monotype Koufi" w:hint="cs"/>
          <w:b/>
          <w:bCs/>
          <w:sz w:val="28"/>
          <w:szCs w:val="28"/>
          <w:rtl/>
          <w:lang w:bidi="ar-EG"/>
        </w:rPr>
        <w:t>أستاذ المادة ...............................  منسق المقرر............................ رئيس مجلس القسم.............................</w:t>
      </w:r>
      <w:r w:rsidR="00C875FA" w:rsidRPr="00D84637">
        <w:rPr>
          <w:rFonts w:cs="Monotype Koufi" w:hint="cs"/>
          <w:b/>
          <w:bCs/>
          <w:sz w:val="28"/>
          <w:szCs w:val="28"/>
          <w:rtl/>
          <w:lang w:bidi="ar-EG"/>
        </w:rPr>
        <w:t>...</w:t>
      </w:r>
      <w:r w:rsidR="00234A80">
        <w:rPr>
          <w:rFonts w:cs="Monotype Koufi" w:hint="cs"/>
          <w:b/>
          <w:bCs/>
          <w:sz w:val="28"/>
          <w:szCs w:val="28"/>
          <w:rtl/>
          <w:lang w:bidi="ar-EG"/>
        </w:rPr>
        <w:t xml:space="preserve"> تاريخ الإعتماد    /     /</w:t>
      </w:r>
    </w:p>
    <w:p w14:paraId="52230575" w14:textId="77777777" w:rsidR="00CF1B68" w:rsidRDefault="00CF1B68" w:rsidP="00CF1B68">
      <w:pPr>
        <w:rPr>
          <w:rFonts w:cs="Monotype Koufi"/>
          <w:sz w:val="28"/>
          <w:szCs w:val="28"/>
          <w:rtl/>
          <w:lang w:bidi="ar-EG"/>
        </w:rPr>
      </w:pPr>
    </w:p>
    <w:p w14:paraId="43C6AF93" w14:textId="77777777" w:rsidR="000C246F" w:rsidRPr="000C246F" w:rsidRDefault="000C246F" w:rsidP="000C246F">
      <w:pPr>
        <w:rPr>
          <w:rFonts w:cs="Monotype Koufi"/>
          <w:sz w:val="36"/>
          <w:szCs w:val="36"/>
          <w:rtl/>
          <w:lang w:bidi="ar-EG"/>
        </w:rPr>
      </w:pPr>
    </w:p>
    <w:sectPr w:rsidR="000C246F" w:rsidRPr="000C246F" w:rsidSect="00B860F8">
      <w:headerReference w:type="default" r:id="rId6"/>
      <w:footerReference w:type="default" r:id="rId7"/>
      <w:pgSz w:w="16839" w:h="11907" w:orient="landscape" w:code="9"/>
      <w:pgMar w:top="1135" w:right="567" w:bottom="851" w:left="567" w:header="79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C6BA" w14:textId="77777777" w:rsidR="00E6402A" w:rsidRDefault="00E6402A" w:rsidP="00CF1B68">
      <w:pPr>
        <w:spacing w:after="0" w:line="240" w:lineRule="auto"/>
      </w:pPr>
      <w:r>
        <w:separator/>
      </w:r>
    </w:p>
  </w:endnote>
  <w:endnote w:type="continuationSeparator" w:id="0">
    <w:p w14:paraId="4F4EFFFD" w14:textId="77777777" w:rsidR="00E6402A" w:rsidRDefault="00E6402A" w:rsidP="00CF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E2F8" w14:textId="77777777" w:rsidR="00C7099F" w:rsidRPr="00C7099F" w:rsidRDefault="00C7099F" w:rsidP="00C7099F">
    <w:pPr>
      <w:pBdr>
        <w:top w:val="single" w:sz="4" w:space="8" w:color="4472C4"/>
      </w:pBd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C7099F">
      <w:rPr>
        <w:rFonts w:ascii="Aldhabi" w:hAnsi="Aldhabi" w:cs="Aldhabi"/>
        <w:noProof/>
        <w:color w:val="404040"/>
        <w:sz w:val="36"/>
        <w:szCs w:val="36"/>
        <w:rtl/>
      </w:rPr>
      <w:t>وحدة ضمان الجودة - كلية الزراعة - جامعة دمياط</w:t>
    </w:r>
    <w:r w:rsidRPr="00C7099F">
      <w:rPr>
        <w:rFonts w:ascii="Times New Roman" w:hAnsi="Times New Roman" w:cs="Times New Roman" w:hint="cs"/>
        <w:noProof/>
        <w:color w:val="404040"/>
        <w:sz w:val="36"/>
        <w:szCs w:val="36"/>
        <w:rtl/>
      </w:rPr>
      <w:t xml:space="preserve">    </w:t>
    </w:r>
    <w:r w:rsidRPr="00C7099F">
      <w:rPr>
        <w:rFonts w:ascii="Times New Roman" w:hAnsi="Times New Roman" w:cs="Times New Roman"/>
        <w:noProof/>
        <w:color w:val="404040"/>
        <w:sz w:val="24"/>
        <w:szCs w:val="24"/>
        <w:rtl/>
      </w:rPr>
      <w:fldChar w:fldCharType="begin"/>
    </w:r>
    <w:r w:rsidRPr="00C7099F">
      <w:rPr>
        <w:rFonts w:ascii="Times New Roman" w:hAnsi="Times New Roman" w:cs="Times New Roman"/>
        <w:noProof/>
        <w:color w:val="404040"/>
        <w:sz w:val="24"/>
        <w:szCs w:val="24"/>
      </w:rPr>
      <w:instrText xml:space="preserve"> PAGE   \* MERGEFORMAT </w:instrText>
    </w:r>
    <w:r w:rsidRPr="00C7099F">
      <w:rPr>
        <w:rFonts w:ascii="Times New Roman" w:hAnsi="Times New Roman" w:cs="Times New Roman"/>
        <w:noProof/>
        <w:color w:val="404040"/>
        <w:sz w:val="24"/>
        <w:szCs w:val="24"/>
        <w:rtl/>
      </w:rPr>
      <w:fldChar w:fldCharType="separate"/>
    </w:r>
    <w:r w:rsidRPr="00C7099F">
      <w:rPr>
        <w:rFonts w:ascii="Times New Roman" w:hAnsi="Times New Roman" w:cs="Times New Roman"/>
        <w:noProof/>
        <w:color w:val="404040"/>
        <w:sz w:val="24"/>
        <w:szCs w:val="24"/>
      </w:rPr>
      <w:t>1</w:t>
    </w:r>
    <w:r w:rsidRPr="00C7099F">
      <w:rPr>
        <w:rFonts w:ascii="Times New Roman" w:hAnsi="Times New Roman" w:cs="Times New Roman"/>
        <w:noProof/>
        <w:color w:val="404040"/>
        <w:sz w:val="24"/>
        <w:szCs w:val="24"/>
        <w:rtl/>
      </w:rPr>
      <w:fldChar w:fldCharType="end"/>
    </w:r>
  </w:p>
  <w:p w14:paraId="61E118ED" w14:textId="77777777" w:rsidR="00721873" w:rsidRPr="00C7099F" w:rsidRDefault="00721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3B4A" w14:textId="77777777" w:rsidR="00E6402A" w:rsidRDefault="00E6402A" w:rsidP="00CF1B68">
      <w:pPr>
        <w:spacing w:after="0" w:line="240" w:lineRule="auto"/>
      </w:pPr>
      <w:r>
        <w:separator/>
      </w:r>
    </w:p>
  </w:footnote>
  <w:footnote w:type="continuationSeparator" w:id="0">
    <w:p w14:paraId="3BE58C62" w14:textId="77777777" w:rsidR="00E6402A" w:rsidRDefault="00E6402A" w:rsidP="00CF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8E0D" w14:textId="7FE8EC30" w:rsidR="002A49CA" w:rsidRPr="00F51A07" w:rsidRDefault="002A49CA" w:rsidP="002A49CA">
    <w:pPr>
      <w:pStyle w:val="Header"/>
      <w:tabs>
        <w:tab w:val="clear" w:pos="4153"/>
        <w:tab w:val="clear" w:pos="8306"/>
        <w:tab w:val="left" w:pos="4809"/>
      </w:tabs>
      <w:rPr>
        <w:sz w:val="6"/>
        <w:szCs w:val="6"/>
      </w:rPr>
    </w:pPr>
    <w:r>
      <w:rPr>
        <w:sz w:val="6"/>
        <w:szCs w:val="6"/>
        <w:rtl/>
      </w:rPr>
      <w:tab/>
    </w:r>
  </w:p>
  <w:tbl>
    <w:tblPr>
      <w:bidiVisual/>
      <w:tblW w:w="0" w:type="auto"/>
      <w:tblBorders>
        <w:bottom w:val="single" w:sz="18" w:space="0" w:color="365F91"/>
        <w:insideH w:val="single" w:sz="4" w:space="0" w:color="auto"/>
      </w:tblBorders>
      <w:tblLook w:val="04A0" w:firstRow="1" w:lastRow="0" w:firstColumn="1" w:lastColumn="0" w:noHBand="0" w:noVBand="1"/>
    </w:tblPr>
    <w:tblGrid>
      <w:gridCol w:w="4950"/>
      <w:gridCol w:w="4950"/>
      <w:gridCol w:w="4951"/>
    </w:tblGrid>
    <w:tr w:rsidR="002A49CA" w:rsidRPr="002A49CA" w14:paraId="4F44014F" w14:textId="77777777" w:rsidTr="002A49CA">
      <w:trPr>
        <w:trHeight w:val="1341"/>
      </w:trPr>
      <w:tc>
        <w:tcPr>
          <w:tcW w:w="4950" w:type="dxa"/>
          <w:shd w:val="clear" w:color="auto" w:fill="auto"/>
        </w:tcPr>
        <w:p w14:paraId="724D6896" w14:textId="3CAD3AA8" w:rsidR="002A49CA" w:rsidRPr="002A49CA" w:rsidRDefault="002A49CA" w:rsidP="002A49C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  <w:rtl/>
            </w:rPr>
          </w:pPr>
          <w:r w:rsidRPr="002A49CA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4FB796A" wp14:editId="6C0FE529">
                <wp:extent cx="1199741" cy="1057751"/>
                <wp:effectExtent l="76200" t="57150" r="76835" b="123825"/>
                <wp:docPr id="967045342" name="Picture 967045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51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shd w:val="clear" w:color="auto" w:fill="auto"/>
        </w:tcPr>
        <w:p w14:paraId="4050EC6C" w14:textId="25B9DA3C" w:rsidR="002A49CA" w:rsidRDefault="003162A2" w:rsidP="002A49C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rtl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76E6F25" wp14:editId="22917446">
                    <wp:simplePos x="0" y="0"/>
                    <wp:positionH relativeFrom="column">
                      <wp:posOffset>617220</wp:posOffset>
                    </wp:positionH>
                    <wp:positionV relativeFrom="paragraph">
                      <wp:posOffset>168275</wp:posOffset>
                    </wp:positionV>
                    <wp:extent cx="2202180" cy="1059180"/>
                    <wp:effectExtent l="0" t="0" r="26670" b="26670"/>
                    <wp:wrapNone/>
                    <wp:docPr id="140651922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2180" cy="1059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7F0DB3" w14:textId="77777777" w:rsidR="007E4811" w:rsidRPr="00D716FC" w:rsidRDefault="007E4811" w:rsidP="003162A2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D716F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جامعه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: دمياط</w:t>
                                </w:r>
                              </w:p>
                              <w:p w14:paraId="053D8783" w14:textId="77777777" w:rsidR="007E4811" w:rsidRPr="00D716FC" w:rsidRDefault="007E4811" w:rsidP="003162A2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D716F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كلية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:</w:t>
                                </w:r>
                                <w:r w:rsidRPr="00D716F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الزراعة</w:t>
                                </w:r>
                              </w:p>
                              <w:p w14:paraId="24846D41" w14:textId="77777777" w:rsidR="007E4811" w:rsidRPr="00D716FC" w:rsidRDefault="007E4811" w:rsidP="003162A2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D716F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قسم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: ....................................</w:t>
                                </w:r>
                              </w:p>
                              <w:p w14:paraId="07602717" w14:textId="296114F6" w:rsidR="007E4811" w:rsidRPr="000D6DC1" w:rsidRDefault="007E4811" w:rsidP="003162A2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0D6DC1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الفصل الدراسي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: ....</w:t>
                                </w:r>
                                <w:r w:rsidR="003162A2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.................</w:t>
                                </w:r>
                              </w:p>
                              <w:p w14:paraId="0EC853FB" w14:textId="3F03B511" w:rsidR="007E4811" w:rsidRDefault="007E4811" w:rsidP="003162A2">
                                <w:pPr>
                                  <w:spacing w:after="0" w:line="240" w:lineRule="auto"/>
                                </w:pPr>
                                <w:r w:rsidRPr="00D716F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العام الجامعي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:.</w:t>
                                </w:r>
                                <w:r w:rsidR="003162A2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.......................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6E6F2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48.6pt;margin-top:13.25pt;width:173.4pt;height:8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" strokecolor="white">
                    <v:textbox>
                      <w:txbxContent>
                        <w:p w14:paraId="607F0DB3" w14:textId="77777777" w:rsidR="007E4811" w:rsidRPr="00D716FC" w:rsidRDefault="007E4811" w:rsidP="003162A2">
                          <w:pPr>
                            <w:spacing w:after="0" w:line="240" w:lineRule="auto"/>
                            <w:rPr>
                              <w:b/>
                              <w:bCs/>
                              <w:rtl/>
                            </w:rPr>
                          </w:pPr>
                          <w:r w:rsidRPr="00D716FC">
                            <w:rPr>
                              <w:rFonts w:hint="cs"/>
                              <w:b/>
                              <w:bCs/>
                              <w:rtl/>
                            </w:rPr>
                            <w:t>جامعه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: دمياط</w:t>
                          </w:r>
                        </w:p>
                        <w:p w14:paraId="053D8783" w14:textId="77777777" w:rsidR="007E4811" w:rsidRPr="00D716FC" w:rsidRDefault="007E4811" w:rsidP="003162A2">
                          <w:pPr>
                            <w:spacing w:after="0" w:line="240" w:lineRule="auto"/>
                            <w:rPr>
                              <w:b/>
                              <w:bCs/>
                              <w:rtl/>
                            </w:rPr>
                          </w:pPr>
                          <w:r w:rsidRPr="00D716FC">
                            <w:rPr>
                              <w:rFonts w:hint="cs"/>
                              <w:b/>
                              <w:bCs/>
                              <w:rtl/>
                            </w:rPr>
                            <w:t>كلية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:</w:t>
                          </w:r>
                          <w:r w:rsidRPr="00D716FC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الزراعة</w:t>
                          </w:r>
                        </w:p>
                        <w:p w14:paraId="24846D41" w14:textId="77777777" w:rsidR="007E4811" w:rsidRPr="00D716FC" w:rsidRDefault="007E4811" w:rsidP="003162A2">
                          <w:pPr>
                            <w:spacing w:after="0" w:line="240" w:lineRule="auto"/>
                            <w:rPr>
                              <w:b/>
                              <w:bCs/>
                              <w:rtl/>
                            </w:rPr>
                          </w:pPr>
                          <w:r w:rsidRPr="00D716FC">
                            <w:rPr>
                              <w:rFonts w:hint="cs"/>
                              <w:b/>
                              <w:bCs/>
                              <w:rtl/>
                            </w:rPr>
                            <w:t>قسم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: ....................................</w:t>
                          </w:r>
                        </w:p>
                        <w:p w14:paraId="07602717" w14:textId="296114F6" w:rsidR="007E4811" w:rsidRPr="000D6DC1" w:rsidRDefault="007E4811" w:rsidP="003162A2">
                          <w:pPr>
                            <w:spacing w:after="0" w:line="240" w:lineRule="auto"/>
                            <w:rPr>
                              <w:b/>
                              <w:bCs/>
                              <w:rtl/>
                            </w:rPr>
                          </w:pPr>
                          <w:r w:rsidRPr="000D6DC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الفصل الدراسي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: ....</w:t>
                          </w:r>
                          <w:r w:rsidR="003162A2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</w:t>
                          </w:r>
                        </w:p>
                        <w:p w14:paraId="0EC853FB" w14:textId="3F03B511" w:rsidR="007E4811" w:rsidRDefault="007E4811" w:rsidP="003162A2">
                          <w:pPr>
                            <w:spacing w:after="0" w:line="240" w:lineRule="auto"/>
                          </w:pPr>
                          <w:r w:rsidRPr="00D716FC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العام الجامعي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:.</w:t>
                          </w:r>
                          <w:r w:rsidR="003162A2">
                            <w:rPr>
                              <w:rFonts w:hint="cs"/>
                              <w:b/>
                              <w:bCs/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EB23642" w14:textId="7FB43B39" w:rsidR="007E4811" w:rsidRPr="002A49CA" w:rsidRDefault="007E4811" w:rsidP="007E4811">
          <w:pPr>
            <w:jc w:val="center"/>
            <w:rPr>
              <w:rFonts w:ascii="Times New Roman" w:hAnsi="Times New Roman" w:cs="Times New Roman"/>
              <w:sz w:val="24"/>
              <w:szCs w:val="24"/>
              <w:rtl/>
            </w:rPr>
          </w:pPr>
        </w:p>
      </w:tc>
      <w:tc>
        <w:tcPr>
          <w:tcW w:w="4951" w:type="dxa"/>
          <w:shd w:val="clear" w:color="auto" w:fill="auto"/>
        </w:tcPr>
        <w:p w14:paraId="35D84DE1" w14:textId="77777777" w:rsidR="002A49CA" w:rsidRPr="002A49CA" w:rsidRDefault="002A49CA" w:rsidP="002A49C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  <w:rtl/>
            </w:rPr>
          </w:pPr>
        </w:p>
        <w:p w14:paraId="46308AA7" w14:textId="3FF088AB" w:rsidR="002A49CA" w:rsidRPr="002A49CA" w:rsidRDefault="002A49CA" w:rsidP="002A49C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rtl/>
            </w:rPr>
          </w:pPr>
          <w:r w:rsidRPr="002A49CA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E6DB88B" wp14:editId="630B34AC">
                <wp:extent cx="1124715" cy="870123"/>
                <wp:effectExtent l="76200" t="57150" r="75565" b="101600"/>
                <wp:docPr id="498361228" name="Picture 49836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58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pic:spPr>
                    </pic:pic>
                  </a:graphicData>
                </a:graphic>
              </wp:inline>
            </w:drawing>
          </w:r>
        </w:p>
      </w:tc>
    </w:tr>
  </w:tbl>
  <w:p w14:paraId="522305EF" w14:textId="4114B827" w:rsidR="00716928" w:rsidRPr="00F51A07" w:rsidRDefault="00000000" w:rsidP="002A49CA">
    <w:pPr>
      <w:pStyle w:val="Header"/>
      <w:tabs>
        <w:tab w:val="clear" w:pos="4153"/>
        <w:tab w:val="clear" w:pos="8306"/>
        <w:tab w:val="left" w:pos="4809"/>
      </w:tabs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6"/>
    <w:rsid w:val="000358FD"/>
    <w:rsid w:val="000C246F"/>
    <w:rsid w:val="001E1AA7"/>
    <w:rsid w:val="00234A80"/>
    <w:rsid w:val="002A3F73"/>
    <w:rsid w:val="002A49CA"/>
    <w:rsid w:val="003162A2"/>
    <w:rsid w:val="003A33AE"/>
    <w:rsid w:val="00412236"/>
    <w:rsid w:val="00483960"/>
    <w:rsid w:val="005D4607"/>
    <w:rsid w:val="005E4330"/>
    <w:rsid w:val="00610C4B"/>
    <w:rsid w:val="00721873"/>
    <w:rsid w:val="007D6517"/>
    <w:rsid w:val="007E0F73"/>
    <w:rsid w:val="007E4811"/>
    <w:rsid w:val="00882AD6"/>
    <w:rsid w:val="00B65086"/>
    <w:rsid w:val="00BB320C"/>
    <w:rsid w:val="00BC7A61"/>
    <w:rsid w:val="00C2484C"/>
    <w:rsid w:val="00C7099F"/>
    <w:rsid w:val="00C875FA"/>
    <w:rsid w:val="00CF1B68"/>
    <w:rsid w:val="00CF4341"/>
    <w:rsid w:val="00D066D5"/>
    <w:rsid w:val="00D84637"/>
    <w:rsid w:val="00E14B71"/>
    <w:rsid w:val="00E6402A"/>
    <w:rsid w:val="00E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0530"/>
  <w15:chartTrackingRefBased/>
  <w15:docId w15:val="{0C993AFE-71C3-451E-B3E4-0A1D2396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68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1B6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CF1B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F1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B68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</dc:creator>
  <cp:keywords/>
  <dc:description/>
  <cp:lastModifiedBy>Manal</cp:lastModifiedBy>
  <cp:revision>26</cp:revision>
  <dcterms:created xsi:type="dcterms:W3CDTF">2023-01-10T17:33:00Z</dcterms:created>
  <dcterms:modified xsi:type="dcterms:W3CDTF">2023-06-10T10:19:00Z</dcterms:modified>
</cp:coreProperties>
</file>