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B9" w:rsidRDefault="005545B9" w:rsidP="005545B9">
      <w:pPr>
        <w:jc w:val="right"/>
        <w:rPr>
          <w:b/>
          <w:bCs/>
          <w:sz w:val="24"/>
          <w:szCs w:val="24"/>
          <w:lang w:bidi="ar-EG"/>
        </w:rPr>
      </w:pPr>
    </w:p>
    <w:p w:rsidR="005545B9" w:rsidRDefault="005545B9" w:rsidP="005545B9">
      <w:pPr>
        <w:jc w:val="right"/>
        <w:rPr>
          <w:b/>
          <w:bCs/>
          <w:sz w:val="24"/>
          <w:szCs w:val="24"/>
          <w:rtl/>
          <w:lang w:bidi="ar-EG"/>
        </w:rPr>
      </w:pPr>
    </w:p>
    <w:p w:rsidR="005545B9" w:rsidRDefault="005545B9" w:rsidP="005545B9">
      <w:pPr>
        <w:pStyle w:val="Heading3"/>
        <w:rPr>
          <w:rFonts w:ascii="Tahoma" w:hAnsi="Tahoma" w:cs="Tahoma"/>
          <w:b/>
          <w:bCs/>
          <w:szCs w:val="20"/>
          <w:rtl/>
          <w:lang w:bidi="ar-EG"/>
        </w:rPr>
      </w:pPr>
      <w:r>
        <w:rPr>
          <w:sz w:val="32"/>
          <w:szCs w:val="32"/>
        </w:rPr>
        <w:drawing>
          <wp:inline distT="0" distB="0" distL="0" distR="0">
            <wp:extent cx="790575" cy="609600"/>
            <wp:effectExtent l="19050" t="0" r="9525" b="0"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B9" w:rsidRDefault="005545B9" w:rsidP="005545B9">
      <w:pPr>
        <w:pStyle w:val="Heading3"/>
        <w:rPr>
          <w:rFonts w:ascii="Tahoma" w:hAnsi="Tahoma" w:cs="Tahoma"/>
          <w:b/>
          <w:bCs/>
          <w:szCs w:val="20"/>
          <w:rtl/>
        </w:rPr>
      </w:pPr>
      <w:r>
        <w:rPr>
          <w:rFonts w:ascii="Tahoma" w:hAnsi="Tahoma" w:cs="Tahoma"/>
          <w:b/>
          <w:bCs/>
          <w:szCs w:val="20"/>
          <w:rtl/>
        </w:rPr>
        <w:t>كلـــــــية الآداب</w:t>
      </w:r>
    </w:p>
    <w:p w:rsidR="005545B9" w:rsidRDefault="005545B9" w:rsidP="005545B9">
      <w:pPr>
        <w:pStyle w:val="Heading3"/>
        <w:rPr>
          <w:rFonts w:ascii="Tahoma" w:hAnsi="Tahoma" w:cs="Tahoma"/>
          <w:b/>
          <w:bCs/>
          <w:szCs w:val="20"/>
          <w:rtl/>
        </w:rPr>
      </w:pPr>
      <w:r>
        <w:rPr>
          <w:rFonts w:ascii="Tahoma" w:hAnsi="Tahoma" w:cs="Tahoma"/>
          <w:b/>
          <w:bCs/>
          <w:szCs w:val="20"/>
          <w:rtl/>
        </w:rPr>
        <w:t xml:space="preserve">قسم الجغرافية                                                        </w:t>
      </w:r>
    </w:p>
    <w:p w:rsidR="005545B9" w:rsidRDefault="005545B9" w:rsidP="005545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zh-CN" w:bidi="ar-EG"/>
        </w:rPr>
      </w:pPr>
    </w:p>
    <w:p w:rsidR="005545B9" w:rsidRDefault="005545B9" w:rsidP="005545B9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          استمارة التحاق</w:t>
      </w:r>
    </w:p>
    <w:p w:rsidR="005545B9" w:rsidRDefault="005545B9" w:rsidP="005545B9">
      <w:pPr>
        <w:rPr>
          <w:b/>
          <w:bCs/>
          <w:rtl/>
        </w:rPr>
      </w:pPr>
      <w:r>
        <w:rPr>
          <w:b/>
          <w:bCs/>
          <w:rtl/>
        </w:rPr>
        <w:t>اسم القسم:</w:t>
      </w:r>
    </w:p>
    <w:p w:rsidR="005545B9" w:rsidRDefault="005545B9" w:rsidP="005545B9">
      <w:pPr>
        <w:rPr>
          <w:b/>
          <w:bCs/>
          <w:rtl/>
        </w:rPr>
      </w:pPr>
      <w:r>
        <w:rPr>
          <w:b/>
          <w:bCs/>
          <w:rtl/>
        </w:rPr>
        <w:t>اسم البرنامج الراغب الالتحاق به:</w:t>
      </w:r>
    </w:p>
    <w:p w:rsidR="005545B9" w:rsidRPr="009F070D" w:rsidRDefault="005545B9" w:rsidP="009F070D">
      <w:pPr>
        <w:rPr>
          <w:b/>
          <w:bCs/>
          <w:rtl/>
        </w:rPr>
      </w:pPr>
      <w:r>
        <w:rPr>
          <w:b/>
          <w:bCs/>
          <w:rtl/>
        </w:rPr>
        <w:t>العام الجامعى:</w:t>
      </w:r>
    </w:p>
    <w:p w:rsidR="005545B9" w:rsidRDefault="005545B9" w:rsidP="005545B9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أولا: بيانات الطالب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5545B9" w:rsidTr="005545B9">
        <w:tc>
          <w:tcPr>
            <w:tcW w:w="85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5545B9" w:rsidRDefault="005545B9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اسم الطالب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rtl/>
              </w:rPr>
              <w:t xml:space="preserve">                             اسم الوالد:                                  اسم العائلة:                    </w:t>
            </w:r>
          </w:p>
          <w:p w:rsidR="005545B9" w:rsidRDefault="005545B9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تاريخ الميلاد:                           محل الميلاد:                                النوع:</w:t>
            </w:r>
          </w:p>
          <w:p w:rsidR="005545B9" w:rsidRDefault="005545B9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محل الإقامة:                                                                          الجنسية:</w:t>
            </w:r>
          </w:p>
          <w:p w:rsidR="005545B9" w:rsidRDefault="005545B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 الجامعى:                                                                        البريد الالكترونى:</w:t>
            </w:r>
          </w:p>
        </w:tc>
      </w:tr>
    </w:tbl>
    <w:p w:rsidR="005545B9" w:rsidRDefault="005545B9" w:rsidP="005545B9">
      <w:pPr>
        <w:jc w:val="center"/>
        <w:rPr>
          <w:b/>
          <w:bCs/>
          <w:sz w:val="28"/>
          <w:szCs w:val="28"/>
          <w:rtl/>
        </w:rPr>
      </w:pPr>
    </w:p>
    <w:p w:rsidR="005545B9" w:rsidRDefault="005545B9" w:rsidP="005545B9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ثانيا: بيانات الالتحاق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5545B9" w:rsidTr="005545B9">
        <w:tc>
          <w:tcPr>
            <w:tcW w:w="85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5545B9" w:rsidRDefault="005545B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التقدير العام (الفرقة الأولى):                              مجموع الدرجات:</w:t>
            </w:r>
          </w:p>
          <w:p w:rsidR="005545B9" w:rsidRDefault="005545B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التقدير العام (الفرقة الثانية</w:t>
            </w:r>
            <w:r w:rsidR="00DD30C3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  <w:rtl/>
              </w:rPr>
              <w:t xml:space="preserve">:                               مجموع الدرجات:                                 </w:t>
            </w:r>
          </w:p>
          <w:p w:rsidR="005545B9" w:rsidRDefault="005545B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تقدير مقرر مساحة وخرائط:                               تقدير مقرر الخرائط الطبيعية:</w:t>
            </w:r>
          </w:p>
          <w:p w:rsidR="005545B9" w:rsidRDefault="005545B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طرق الاتصال:   </w:t>
            </w:r>
            <w:r w:rsidR="00DD30C3">
              <w:rPr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b/>
                <w:bCs/>
                <w:sz w:val="24"/>
                <w:szCs w:val="24"/>
                <w:rtl/>
              </w:rPr>
              <w:t xml:space="preserve">تليفون المنزل:                           الموبايل:             </w:t>
            </w:r>
          </w:p>
          <w:p w:rsidR="005545B9" w:rsidRDefault="005545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بيانات أخرى يرغب الطالب فى إضافتها: </w:t>
            </w:r>
          </w:p>
        </w:tc>
      </w:tr>
    </w:tbl>
    <w:p w:rsidR="005545B9" w:rsidRDefault="005545B9" w:rsidP="005545B9">
      <w:pPr>
        <w:rPr>
          <w:b/>
          <w:bCs/>
          <w:rtl/>
        </w:rPr>
      </w:pPr>
      <w:r>
        <w:rPr>
          <w:b/>
          <w:bCs/>
          <w:rtl/>
        </w:rPr>
        <w:t>توقيع الطالب:                                                                 الموظف المختص:</w:t>
      </w:r>
    </w:p>
    <w:p w:rsidR="005545B9" w:rsidRDefault="005545B9" w:rsidP="005545B9">
      <w:pPr>
        <w:rPr>
          <w:b/>
          <w:bCs/>
          <w:rtl/>
        </w:rPr>
      </w:pPr>
      <w:r>
        <w:rPr>
          <w:b/>
          <w:bCs/>
          <w:rtl/>
        </w:rPr>
        <w:t>تحريرا فى         /       /                                                    المراجع:</w:t>
      </w:r>
    </w:p>
    <w:p w:rsidR="005545B9" w:rsidRDefault="005545B9" w:rsidP="005545B9">
      <w:pPr>
        <w:jc w:val="righ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رئيس القسم</w:t>
      </w:r>
    </w:p>
    <w:p w:rsidR="005545B9" w:rsidRDefault="005545B9" w:rsidP="009F070D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</w:rPr>
        <w:t>أ.د. صلاح معروف عماشة</w:t>
      </w:r>
    </w:p>
    <w:sectPr w:rsidR="005545B9" w:rsidSect="003C24A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5B9"/>
    <w:rsid w:val="000C3045"/>
    <w:rsid w:val="003C24A4"/>
    <w:rsid w:val="00505FE9"/>
    <w:rsid w:val="005545B9"/>
    <w:rsid w:val="009D4D19"/>
    <w:rsid w:val="009F070D"/>
    <w:rsid w:val="00AE1F42"/>
    <w:rsid w:val="00CA53F4"/>
    <w:rsid w:val="00DD30C3"/>
    <w:rsid w:val="00E0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B9"/>
    <w:pPr>
      <w:bidi/>
    </w:pPr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45B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545B9"/>
    <w:rPr>
      <w:rFonts w:ascii="Times New Roman" w:eastAsia="Times New Roman" w:hAnsi="Times New Roman" w:cs="Times New Roman"/>
      <w:noProof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dodoo</dc:creator>
  <cp:keywords/>
  <dc:description/>
  <cp:lastModifiedBy>interface</cp:lastModifiedBy>
  <cp:revision>4</cp:revision>
  <cp:lastPrinted>2014-06-12T19:27:00Z</cp:lastPrinted>
  <dcterms:created xsi:type="dcterms:W3CDTF">2014-06-12T19:26:00Z</dcterms:created>
  <dcterms:modified xsi:type="dcterms:W3CDTF">2020-08-11T19:54:00Z</dcterms:modified>
</cp:coreProperties>
</file>