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32" w:rsidRDefault="00D45132" w:rsidP="00D45132">
      <w:pPr>
        <w:spacing w:after="0" w:line="240" w:lineRule="auto"/>
        <w:jc w:val="right"/>
        <w:rPr>
          <w:rFonts w:ascii="Times New Roman" w:eastAsia="Times New Roman" w:hAnsi="Times New Roman" w:cs="Monotype Koufi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sz w:val="24"/>
          <w:szCs w:val="24"/>
          <w:rtl/>
          <w:lang w:bidi="ar-EG"/>
        </w:rPr>
        <w:t xml:space="preserve">  </w:t>
      </w:r>
      <w:r w:rsidRPr="0076468A">
        <w:rPr>
          <w:rFonts w:ascii="Times New Roman" w:eastAsia="Times New Roman" w:hAnsi="Times New Roman" w:cs="Monotype Koufi" w:hint="cs"/>
          <w:b/>
          <w:bCs/>
          <w:sz w:val="24"/>
          <w:szCs w:val="24"/>
          <w:rtl/>
          <w:lang w:bidi="ar-EG"/>
        </w:rPr>
        <w:t xml:space="preserve">     </w:t>
      </w:r>
      <w:bookmarkStart w:id="0" w:name="_GoBack"/>
      <w:bookmarkEnd w:id="0"/>
      <w:r w:rsidRPr="0076468A">
        <w:rPr>
          <w:rFonts w:ascii="Times New Roman" w:eastAsia="Times New Roman" w:hAnsi="Times New Roman" w:cs="Monotype Kouf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noProof/>
        </w:rPr>
        <w:drawing>
          <wp:inline distT="0" distB="0" distL="0" distR="0" wp14:anchorId="5879CF68" wp14:editId="5416BABF">
            <wp:extent cx="1057275" cy="838200"/>
            <wp:effectExtent l="0" t="0" r="9525" b="0"/>
            <wp:docPr id="13" name="صورة 13" descr="http://www.du.edu.eg/newd_d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u.edu.eg/newd_du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32" w:rsidRPr="0076468A" w:rsidRDefault="00D45132" w:rsidP="00D45132">
      <w:pPr>
        <w:spacing w:after="0" w:line="240" w:lineRule="auto"/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   </w:t>
      </w:r>
      <w:r w:rsidRPr="0076468A"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          كلية </w:t>
      </w:r>
      <w:proofErr w:type="gramStart"/>
      <w:r w:rsidRPr="0076468A"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التربية  </w:t>
      </w:r>
      <w:proofErr w:type="gramEnd"/>
    </w:p>
    <w:p w:rsidR="00BD4BDC" w:rsidRDefault="00D45132" w:rsidP="00D45132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 w:rsidRPr="0076468A"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         </w:t>
      </w: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 </w:t>
      </w:r>
      <w:r w:rsidRPr="0076468A"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***********</w:t>
      </w: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 </w:t>
      </w:r>
    </w:p>
    <w:p w:rsidR="00D45132" w:rsidRDefault="00D45132" w:rsidP="00D45132">
      <w:pPr>
        <w:jc w:val="center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>اقـــــــــــــــــــــــــــــــــــــــــرار</w:t>
      </w:r>
    </w:p>
    <w:p w:rsidR="00D45132" w:rsidRDefault="00D45132" w:rsidP="00D45132">
      <w:pPr>
        <w:jc w:val="center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البيانات </w:t>
      </w:r>
      <w:proofErr w:type="spellStart"/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>الور</w:t>
      </w:r>
      <w:proofErr w:type="spellEnd"/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ادة  </w:t>
      </w:r>
      <w:proofErr w:type="spellStart"/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>فى</w:t>
      </w:r>
      <w:proofErr w:type="spellEnd"/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بطاقة عضوية رقم (                  )</w:t>
      </w:r>
    </w:p>
    <w:p w:rsidR="00D45132" w:rsidRDefault="00D45132" w:rsidP="00D45132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 اسم العضــــــــــــو                                                                                       كلية ادارة </w:t>
      </w:r>
    </w:p>
    <w:p w:rsidR="00D45132" w:rsidRDefault="00D45132" w:rsidP="00D45132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تاريخ ومحل الميلاد                                                                                  </w:t>
      </w:r>
      <w:proofErr w:type="gramStart"/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>رقم</w:t>
      </w:r>
      <w:proofErr w:type="gramEnd"/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العضوية </w:t>
      </w:r>
    </w:p>
    <w:p w:rsidR="003D6A76" w:rsidRDefault="00D45132" w:rsidP="00D45132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>العن</w:t>
      </w:r>
      <w:r w:rsidR="003D6A76">
        <w:rPr>
          <w:rFonts w:ascii="Times New Roman" w:eastAsia="Times New Roman" w:hAnsi="Times New Roman" w:cs="Monotype Koufi" w:hint="cs"/>
          <w:b/>
          <w:bCs/>
          <w:rtl/>
          <w:lang w:bidi="ar-EG"/>
        </w:rPr>
        <w:t>ــــــــــــــــــ</w:t>
      </w: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>وان</w:t>
      </w:r>
    </w:p>
    <w:p w:rsidR="003D6A76" w:rsidRPr="0091329B" w:rsidRDefault="003D6A76" w:rsidP="00D45132">
      <w:pPr>
        <w:jc w:val="right"/>
        <w:rPr>
          <w:rFonts w:ascii="Times New Roman" w:eastAsia="Times New Roman" w:hAnsi="Times New Roman" w:cs="Monotype Koufi"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رقم البطاقة ش /ع                                                                    جهة صدورها                    </w:t>
      </w:r>
      <w:r w:rsidRPr="0091329B">
        <w:rPr>
          <w:rFonts w:ascii="Times New Roman" w:eastAsia="Times New Roman" w:hAnsi="Times New Roman" w:cs="Monotype Koufi" w:hint="cs"/>
          <w:rtl/>
          <w:lang w:bidi="ar-EG"/>
        </w:rPr>
        <w:t xml:space="preserve">              تاريخ اصدارها </w:t>
      </w:r>
    </w:p>
    <w:p w:rsidR="003D6A76" w:rsidRDefault="003D6A76" w:rsidP="00D45132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 w:rsidRPr="0091329B">
        <w:rPr>
          <w:rFonts w:ascii="Times New Roman" w:eastAsia="Times New Roman" w:hAnsi="Times New Roman" w:cs="Monotype Koufi" w:hint="cs"/>
          <w:rtl/>
          <w:lang w:bidi="ar-EG"/>
        </w:rPr>
        <w:t xml:space="preserve">الدرجة العلمية / المالية                                                                                                          </w:t>
      </w: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الدرجـــــــة العلاجية </w:t>
      </w:r>
    </w:p>
    <w:p w:rsidR="003D6A76" w:rsidRDefault="003D6A76" w:rsidP="00D45132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                                                    بيانات </w:t>
      </w:r>
      <w:proofErr w:type="gramStart"/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>المشتركين</w:t>
      </w:r>
      <w:proofErr w:type="gramEnd"/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من الأســــــــــــــــــــــــــــــــــــرة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3093"/>
        <w:gridCol w:w="738"/>
      </w:tblGrid>
      <w:tr w:rsidR="003D6A76" w:rsidTr="003D6A76"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ملاحظات </w:t>
            </w: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>تاريخ الميلاد</w:t>
            </w: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 xml:space="preserve">درجة القرابة </w:t>
            </w:r>
          </w:p>
        </w:tc>
        <w:tc>
          <w:tcPr>
            <w:tcW w:w="3093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>الاســـــــــــــــــــــــــــــــــــــــــــــــــــــم</w:t>
            </w:r>
          </w:p>
        </w:tc>
        <w:tc>
          <w:tcPr>
            <w:tcW w:w="738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rtl/>
                <w:lang w:bidi="ar-EG"/>
              </w:rPr>
              <w:t>م</w:t>
            </w:r>
          </w:p>
        </w:tc>
      </w:tr>
      <w:tr w:rsidR="003D6A76" w:rsidTr="003D6A76"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3093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738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</w:tr>
      <w:tr w:rsidR="003D6A76" w:rsidTr="003D6A76"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3093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738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</w:tr>
      <w:tr w:rsidR="003D6A76" w:rsidTr="003D6A76"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3093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738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</w:tr>
      <w:tr w:rsidR="003D6A76" w:rsidTr="003D6A76"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3093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738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</w:tr>
      <w:tr w:rsidR="003D6A76" w:rsidTr="003D6A76"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3093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738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</w:tr>
      <w:tr w:rsidR="003D6A76" w:rsidTr="003D6A76"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1915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3093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  <w:tc>
          <w:tcPr>
            <w:tcW w:w="738" w:type="dxa"/>
          </w:tcPr>
          <w:p w:rsidR="003D6A76" w:rsidRDefault="003D6A76" w:rsidP="00D45132">
            <w:pPr>
              <w:jc w:val="right"/>
              <w:rPr>
                <w:rFonts w:ascii="Times New Roman" w:eastAsia="Times New Roman" w:hAnsi="Times New Roman" w:cs="Monotype Koufi"/>
                <w:b/>
                <w:bCs/>
                <w:lang w:bidi="ar-EG"/>
              </w:rPr>
            </w:pPr>
          </w:p>
        </w:tc>
      </w:tr>
    </w:tbl>
    <w:p w:rsidR="00D45132" w:rsidRDefault="00D45132" w:rsidP="00D45132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</w:t>
      </w:r>
    </w:p>
    <w:p w:rsidR="003D6A76" w:rsidRDefault="00D45132" w:rsidP="00D61C6F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 </w:t>
      </w:r>
      <w:r w:rsidR="003D6A76"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المادة 22 يلتزم العضو بإبلاغ عن </w:t>
      </w:r>
      <w:proofErr w:type="spellStart"/>
      <w:r w:rsidR="003D6A76">
        <w:rPr>
          <w:rFonts w:ascii="Times New Roman" w:eastAsia="Times New Roman" w:hAnsi="Times New Roman" w:cs="Monotype Koufi" w:hint="cs"/>
          <w:b/>
          <w:bCs/>
          <w:rtl/>
          <w:lang w:bidi="ar-EG"/>
        </w:rPr>
        <w:t>أى</w:t>
      </w:r>
      <w:proofErr w:type="spellEnd"/>
      <w:r w:rsidR="003D6A76"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تغييرات                         أقر بصحة البيانات والصور واستلام البطاقة </w:t>
      </w:r>
      <w:proofErr w:type="spellStart"/>
      <w:r w:rsidR="003D6A76">
        <w:rPr>
          <w:rFonts w:ascii="Times New Roman" w:eastAsia="Times New Roman" w:hAnsi="Times New Roman" w:cs="Monotype Koufi" w:hint="cs"/>
          <w:b/>
          <w:bCs/>
          <w:rtl/>
          <w:lang w:bidi="ar-EG"/>
        </w:rPr>
        <w:t>فى</w:t>
      </w:r>
      <w:proofErr w:type="spellEnd"/>
      <w:r w:rsidR="003D6A76"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بيانات أفراد الأسرة المشتركين ( تخرج                        والإبلاغ عن </w:t>
      </w:r>
      <w:proofErr w:type="spellStart"/>
      <w:r w:rsidR="003D6A76">
        <w:rPr>
          <w:rFonts w:ascii="Times New Roman" w:eastAsia="Times New Roman" w:hAnsi="Times New Roman" w:cs="Monotype Koufi" w:hint="cs"/>
          <w:b/>
          <w:bCs/>
          <w:rtl/>
          <w:lang w:bidi="ar-EG"/>
        </w:rPr>
        <w:t>أى</w:t>
      </w:r>
      <w:proofErr w:type="spellEnd"/>
      <w:r w:rsidR="003D6A76"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تغيير </w:t>
      </w:r>
      <w:proofErr w:type="spellStart"/>
      <w:r w:rsidR="003D6A76">
        <w:rPr>
          <w:rFonts w:ascii="Times New Roman" w:eastAsia="Times New Roman" w:hAnsi="Times New Roman" w:cs="Monotype Koufi" w:hint="cs"/>
          <w:b/>
          <w:bCs/>
          <w:rtl/>
          <w:lang w:bidi="ar-EG"/>
        </w:rPr>
        <w:t>فى</w:t>
      </w:r>
      <w:proofErr w:type="spellEnd"/>
      <w:r w:rsidR="003D6A76"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بيانات المشتركين الأبناء ـ زواج البنات بلوغ سن 25 وذلك خلال مدة أقصاها شهر من تاريخ هذا التغيير     </w:t>
      </w:r>
    </w:p>
    <w:p w:rsidR="003D6A76" w:rsidRDefault="003D6A76" w:rsidP="003D6A76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                                          الاســــــــــــــــــــــــــــــم </w:t>
      </w: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ab/>
        <w:t xml:space="preserve"> </w:t>
      </w:r>
    </w:p>
    <w:p w:rsidR="003D6A76" w:rsidRDefault="0091329B" w:rsidP="003D6A76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التوقيع </w:t>
      </w:r>
    </w:p>
    <w:p w:rsidR="00D45132" w:rsidRPr="00AA7871" w:rsidRDefault="0091329B" w:rsidP="00AA7871">
      <w:pPr>
        <w:jc w:val="right"/>
        <w:rPr>
          <w:rFonts w:ascii="Times New Roman" w:eastAsia="Times New Roman" w:hAnsi="Times New Roman" w:cs="Monotype Koufi"/>
          <w:b/>
          <w:bCs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                                           التاريخ          /             /20018</w:t>
      </w:r>
    </w:p>
    <w:sectPr w:rsidR="00D45132" w:rsidRPr="00AA7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8A"/>
    <w:rsid w:val="00026384"/>
    <w:rsid w:val="001250D3"/>
    <w:rsid w:val="0014521D"/>
    <w:rsid w:val="001539D8"/>
    <w:rsid w:val="00191CD4"/>
    <w:rsid w:val="001E3F62"/>
    <w:rsid w:val="002968E0"/>
    <w:rsid w:val="002B785F"/>
    <w:rsid w:val="002F4971"/>
    <w:rsid w:val="00316E3A"/>
    <w:rsid w:val="003D6A76"/>
    <w:rsid w:val="00414D03"/>
    <w:rsid w:val="00437D7B"/>
    <w:rsid w:val="0056380B"/>
    <w:rsid w:val="00566E18"/>
    <w:rsid w:val="00575900"/>
    <w:rsid w:val="00580C83"/>
    <w:rsid w:val="00641021"/>
    <w:rsid w:val="006E1D0B"/>
    <w:rsid w:val="00736EAC"/>
    <w:rsid w:val="00740C2B"/>
    <w:rsid w:val="0076468A"/>
    <w:rsid w:val="007649F8"/>
    <w:rsid w:val="007754F2"/>
    <w:rsid w:val="007C0668"/>
    <w:rsid w:val="007C2B40"/>
    <w:rsid w:val="007C7995"/>
    <w:rsid w:val="008951B7"/>
    <w:rsid w:val="0091329B"/>
    <w:rsid w:val="0094616F"/>
    <w:rsid w:val="00995A35"/>
    <w:rsid w:val="00A31DB4"/>
    <w:rsid w:val="00AA7871"/>
    <w:rsid w:val="00B77D76"/>
    <w:rsid w:val="00BA6E24"/>
    <w:rsid w:val="00BC6E07"/>
    <w:rsid w:val="00BD4BDC"/>
    <w:rsid w:val="00C249EE"/>
    <w:rsid w:val="00C617EB"/>
    <w:rsid w:val="00C63414"/>
    <w:rsid w:val="00CD6179"/>
    <w:rsid w:val="00CD7E7E"/>
    <w:rsid w:val="00D2494D"/>
    <w:rsid w:val="00D45132"/>
    <w:rsid w:val="00D61C6F"/>
    <w:rsid w:val="00E210FE"/>
    <w:rsid w:val="00E31378"/>
    <w:rsid w:val="00E646D3"/>
    <w:rsid w:val="00E85E88"/>
    <w:rsid w:val="00F022C4"/>
    <w:rsid w:val="00F12BFE"/>
    <w:rsid w:val="00F24760"/>
    <w:rsid w:val="00F70524"/>
    <w:rsid w:val="00F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2018-11-22T09:41:00Z</cp:lastPrinted>
  <dcterms:created xsi:type="dcterms:W3CDTF">2019-02-10T09:05:00Z</dcterms:created>
  <dcterms:modified xsi:type="dcterms:W3CDTF">2019-02-10T09:05:00Z</dcterms:modified>
</cp:coreProperties>
</file>