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22" w:rsidRPr="00F94C22" w:rsidRDefault="00173B2E" w:rsidP="00A72E4F">
      <w:pPr>
        <w:tabs>
          <w:tab w:val="right" w:pos="7774"/>
        </w:tabs>
        <w:rPr>
          <w:b/>
          <w:bCs/>
          <w:sz w:val="30"/>
          <w:szCs w:val="30"/>
          <w:rtl/>
          <w:lang w:bidi="ar-EG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10352A0" wp14:editId="778562D8">
            <wp:simplePos x="0" y="0"/>
            <wp:positionH relativeFrom="column">
              <wp:posOffset>504190</wp:posOffset>
            </wp:positionH>
            <wp:positionV relativeFrom="paragraph">
              <wp:posOffset>1270</wp:posOffset>
            </wp:positionV>
            <wp:extent cx="914400" cy="9144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4BC4766F" wp14:editId="4B006E18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895350" cy="819150"/>
            <wp:effectExtent l="0" t="0" r="0" b="0"/>
            <wp:wrapSquare wrapText="bothSides"/>
            <wp:docPr id="5" name="Picture 5" descr="شعار كلية التربية| جامعة دمي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كلية التربية| جامعة دمياط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B2E" w:rsidRDefault="00F94C22" w:rsidP="00A72E4F">
      <w:pPr>
        <w:rPr>
          <w:rFonts w:cs="PT Bold Heading"/>
          <w:b/>
          <w:bCs/>
          <w:noProof/>
          <w:sz w:val="26"/>
          <w:szCs w:val="26"/>
          <w:u w:val="single"/>
          <w:rtl/>
          <w:lang w:bidi="ar-EG"/>
        </w:rPr>
      </w:pPr>
      <w:r w:rsidRPr="00F94C22">
        <w:rPr>
          <w:rFonts w:cs="PT Bold Heading" w:hint="cs"/>
          <w:b/>
          <w:bCs/>
          <w:sz w:val="26"/>
          <w:szCs w:val="26"/>
          <w:rtl/>
          <w:lang w:bidi="ar-EG"/>
        </w:rPr>
        <w:t xml:space="preserve">         </w:t>
      </w:r>
      <w:r w:rsidRPr="00F94C22">
        <w:rPr>
          <w:rFonts w:cs="PT Bold Heading" w:hint="cs"/>
          <w:b/>
          <w:bCs/>
          <w:noProof/>
          <w:sz w:val="26"/>
          <w:szCs w:val="26"/>
          <w:rtl/>
          <w:lang w:bidi="ar-EG"/>
        </w:rPr>
        <w:t xml:space="preserve"> </w:t>
      </w:r>
    </w:p>
    <w:p w:rsidR="00173B2E" w:rsidRDefault="00173B2E" w:rsidP="00A72E4F">
      <w:pPr>
        <w:rPr>
          <w:rFonts w:cs="PT Bold Heading"/>
          <w:b/>
          <w:bCs/>
          <w:noProof/>
          <w:sz w:val="26"/>
          <w:szCs w:val="26"/>
          <w:u w:val="single"/>
          <w:rtl/>
          <w:lang w:bidi="ar-EG"/>
        </w:rPr>
      </w:pPr>
    </w:p>
    <w:p w:rsidR="00173B2E" w:rsidRDefault="00173B2E" w:rsidP="00A72E4F">
      <w:pPr>
        <w:rPr>
          <w:rFonts w:cs="PT Bold Heading"/>
          <w:b/>
          <w:bCs/>
          <w:noProof/>
          <w:sz w:val="26"/>
          <w:szCs w:val="26"/>
          <w:u w:val="single"/>
          <w:rtl/>
          <w:lang w:bidi="ar-EG"/>
        </w:rPr>
      </w:pPr>
    </w:p>
    <w:p w:rsidR="00F94C22" w:rsidRPr="00173B2E" w:rsidRDefault="00173B2E" w:rsidP="00A72E4F">
      <w:pPr>
        <w:rPr>
          <w:rFonts w:cs="PT Bold Heading"/>
          <w:b/>
          <w:bCs/>
          <w:sz w:val="28"/>
          <w:szCs w:val="28"/>
          <w:rtl/>
          <w:lang w:bidi="ar-EG"/>
        </w:rPr>
      </w:pPr>
      <w:r w:rsidRPr="00173B2E">
        <w:rPr>
          <w:rFonts w:cs="PT Bold Heading" w:hint="cs"/>
          <w:b/>
          <w:bCs/>
          <w:noProof/>
          <w:sz w:val="26"/>
          <w:szCs w:val="26"/>
          <w:rtl/>
          <w:lang w:bidi="ar-EG"/>
        </w:rPr>
        <w:t xml:space="preserve">           </w:t>
      </w:r>
      <w:r w:rsidR="00F94C22" w:rsidRPr="00173B2E">
        <w:rPr>
          <w:rFonts w:cs="PT Bold Heading" w:hint="cs"/>
          <w:b/>
          <w:bCs/>
          <w:noProof/>
          <w:sz w:val="26"/>
          <w:szCs w:val="26"/>
          <w:rtl/>
        </w:rPr>
        <w:t>كلية التربية</w:t>
      </w:r>
      <w:r w:rsidR="00F94C22" w:rsidRPr="00173B2E">
        <w:rPr>
          <w:rFonts w:cs="PT Bold Heading" w:hint="cs"/>
          <w:b/>
          <w:bCs/>
          <w:sz w:val="28"/>
          <w:szCs w:val="28"/>
          <w:rtl/>
          <w:lang w:bidi="ar-EG"/>
        </w:rPr>
        <w:t xml:space="preserve">        </w:t>
      </w:r>
      <w:r w:rsidR="00A41D62" w:rsidRPr="00173B2E">
        <w:rPr>
          <w:rFonts w:cs="PT Bold Heading"/>
          <w:b/>
          <w:bCs/>
          <w:sz w:val="28"/>
          <w:szCs w:val="28"/>
          <w:rtl/>
          <w:lang w:bidi="ar-EG"/>
        </w:rPr>
        <w:t xml:space="preserve">    </w:t>
      </w:r>
    </w:p>
    <w:p w:rsidR="00F94C22" w:rsidRPr="00173B2E" w:rsidRDefault="00F94C22" w:rsidP="00173B2E">
      <w:pPr>
        <w:spacing w:line="360" w:lineRule="auto"/>
        <w:ind w:left="692"/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1F3FF9">
        <w:rPr>
          <w:rFonts w:cs="PT Bold Heading" w:hint="cs"/>
          <w:b/>
          <w:bCs/>
          <w:sz w:val="32"/>
          <w:szCs w:val="32"/>
          <w:rtl/>
          <w:lang w:bidi="ar-EG"/>
        </w:rPr>
        <w:t>تكليف بحثى</w:t>
      </w:r>
    </w:p>
    <w:p w:rsidR="00F94C22" w:rsidRPr="00F94C22" w:rsidRDefault="00F94C22" w:rsidP="001F3FF9">
      <w:pPr>
        <w:spacing w:line="360" w:lineRule="auto"/>
        <w:jc w:val="both"/>
        <w:rPr>
          <w:rFonts w:cs="PT Bold Heading"/>
          <w:b/>
          <w:bCs/>
          <w:sz w:val="28"/>
          <w:szCs w:val="28"/>
          <w:rtl/>
          <w:lang w:bidi="ar-EG"/>
        </w:rPr>
      </w:pPr>
      <w:r w:rsidRPr="001F3FF9">
        <w:rPr>
          <w:rFonts w:cs="PT Bold Heading" w:hint="cs"/>
          <w:b/>
          <w:bCs/>
          <w:sz w:val="28"/>
          <w:szCs w:val="28"/>
          <w:rtl/>
          <w:lang w:bidi="ar-EG"/>
        </w:rPr>
        <w:t>مقدم من: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5386"/>
      </w:tblGrid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اسم الطالب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رقم الجلوس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الفرقة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A41D6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="00A41D6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شعبة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اسم المقرر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اسم أستاذ المقرر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both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</w:tbl>
    <w:p w:rsidR="00F94C22" w:rsidRPr="00F94C22" w:rsidRDefault="00F94C22" w:rsidP="006C1B4F">
      <w:pPr>
        <w:spacing w:line="360" w:lineRule="auto"/>
        <w:jc w:val="both"/>
        <w:rPr>
          <w:rFonts w:cs="PT Bold Heading"/>
          <w:b/>
          <w:bCs/>
          <w:sz w:val="28"/>
          <w:szCs w:val="28"/>
          <w:rtl/>
          <w:lang w:bidi="ar-EG"/>
        </w:rPr>
      </w:pPr>
      <w:r w:rsidRPr="001F3FF9">
        <w:rPr>
          <w:rFonts w:cs="PT Bold Heading" w:hint="cs"/>
          <w:b/>
          <w:bCs/>
          <w:sz w:val="28"/>
          <w:szCs w:val="28"/>
          <w:rtl/>
          <w:lang w:bidi="ar-EG"/>
        </w:rPr>
        <w:t>جزء خاص بأعمال كنترول</w:t>
      </w:r>
      <w:r w:rsidR="006C1B4F">
        <w:rPr>
          <w:rFonts w:cs="PT Bold Heading" w:hint="cs"/>
          <w:b/>
          <w:bCs/>
          <w:sz w:val="28"/>
          <w:szCs w:val="28"/>
          <w:rtl/>
          <w:lang w:bidi="ar-EG"/>
        </w:rPr>
        <w:t xml:space="preserve"> الفرقة: ...........................................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567"/>
        <w:gridCol w:w="4819"/>
      </w:tblGrid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تاريخ التسليم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94C22" w:rsidRPr="00F94C22" w:rsidRDefault="006C1B4F" w:rsidP="00F94C22">
            <w:pPr>
              <w:tabs>
                <w:tab w:val="left" w:pos="216"/>
              </w:tabs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يوم </w:t>
            </w:r>
            <w:r w:rsidRPr="00A3252D">
              <w:rPr>
                <w:rFonts w:hint="cs"/>
                <w:sz w:val="30"/>
                <w:szCs w:val="30"/>
                <w:rtl/>
                <w:lang w:bidi="ar-EG"/>
              </w:rPr>
              <w:t>..........</w:t>
            </w:r>
            <w:r w:rsidR="00A3252D" w:rsidRPr="00A3252D">
              <w:rPr>
                <w:rFonts w:hint="cs"/>
                <w:sz w:val="30"/>
                <w:szCs w:val="30"/>
                <w:rtl/>
                <w:lang w:bidi="ar-EG"/>
              </w:rPr>
              <w:t>...</w:t>
            </w:r>
            <w:r w:rsidRPr="00A3252D">
              <w:rPr>
                <w:rFonts w:hint="cs"/>
                <w:sz w:val="30"/>
                <w:szCs w:val="30"/>
                <w:rtl/>
                <w:lang w:bidi="ar-EG"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الموافق:  </w:t>
            </w:r>
            <w:r w:rsidR="00F94C22" w:rsidRPr="00F94C22">
              <w:rPr>
                <w:b/>
                <w:bCs/>
                <w:sz w:val="30"/>
                <w:szCs w:val="30"/>
                <w:rtl/>
                <w:lang w:bidi="ar-EG"/>
              </w:rPr>
              <w:tab/>
            </w:r>
            <w:r w:rsidR="00F94C22"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/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 </w:t>
            </w:r>
            <w:r w:rsidR="00F94C22"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/2020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م</w:t>
            </w:r>
          </w:p>
        </w:tc>
      </w:tr>
      <w:tr w:rsidR="006C1B4F" w:rsidRPr="00F94C22" w:rsidTr="006C1B4F">
        <w:trPr>
          <w:jc w:val="center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6C1B4F" w:rsidRPr="00B07478" w:rsidRDefault="006C1B4F" w:rsidP="00F94C2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0747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لجنة التصحيح والتوقيع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6C1B4F" w:rsidRPr="00F94C22" w:rsidTr="006C1B4F">
        <w:trPr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6C1B4F" w:rsidRPr="00F94C22" w:rsidTr="006C1B4F">
        <w:trPr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C1B4F" w:rsidRPr="00F94C22" w:rsidRDefault="006C1B4F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94C22" w:rsidRPr="00F94C22" w:rsidTr="006C1B4F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94C2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رئيس الكنترول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94C22" w:rsidRPr="00F94C22" w:rsidRDefault="00F94C22" w:rsidP="00F94C22">
            <w:pPr>
              <w:spacing w:line="360" w:lineRule="auto"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</w:tbl>
    <w:tbl>
      <w:tblPr>
        <w:tblpPr w:leftFromText="180" w:rightFromText="180" w:vertAnchor="text" w:horzAnchor="page" w:tblpX="2223" w:tblpY="3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358"/>
      </w:tblGrid>
      <w:tr w:rsidR="00F75BE7" w:rsidRPr="00F94C22" w:rsidTr="00F75BE7">
        <w:tc>
          <w:tcPr>
            <w:tcW w:w="3162" w:type="dxa"/>
            <w:shd w:val="clear" w:color="auto" w:fill="auto"/>
          </w:tcPr>
          <w:p w:rsidR="00F75BE7" w:rsidRPr="00F94C22" w:rsidRDefault="001F3FF9" w:rsidP="001F3FF9">
            <w:pPr>
              <w:spacing w:line="360" w:lineRule="auto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lang w:bidi="ar-EG"/>
              </w:rPr>
              <w:sym w:font="Wingdings 2" w:char="F0A3"/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="00F75BE7" w:rsidRPr="00F94C22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ناجح</w:t>
            </w: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</w:p>
        </w:tc>
        <w:tc>
          <w:tcPr>
            <w:tcW w:w="3358" w:type="dxa"/>
            <w:shd w:val="clear" w:color="auto" w:fill="auto"/>
          </w:tcPr>
          <w:p w:rsidR="00F75BE7" w:rsidRPr="00F94C22" w:rsidRDefault="00F75BE7" w:rsidP="00F75BE7">
            <w:pPr>
              <w:spacing w:line="360" w:lineRule="auto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F94C22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1F3FF9">
              <w:rPr>
                <w:rFonts w:cs="PT Bold Heading" w:hint="cs"/>
                <w:b/>
                <w:bCs/>
                <w:sz w:val="28"/>
                <w:szCs w:val="28"/>
                <w:lang w:bidi="ar-EG"/>
              </w:rPr>
              <w:sym w:font="Wingdings 2" w:char="F0A3"/>
            </w:r>
            <w:r w:rsidRPr="00F94C22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  راسب</w:t>
            </w:r>
          </w:p>
        </w:tc>
      </w:tr>
      <w:tr w:rsidR="001F3FF9" w:rsidRPr="00F94C22" w:rsidTr="00F75BE7">
        <w:tc>
          <w:tcPr>
            <w:tcW w:w="3162" w:type="dxa"/>
            <w:shd w:val="clear" w:color="auto" w:fill="auto"/>
          </w:tcPr>
          <w:p w:rsidR="001F3FF9" w:rsidRPr="001F3FF9" w:rsidRDefault="001F3FF9" w:rsidP="001F3FF9">
            <w:pPr>
              <w:jc w:val="both"/>
              <w:rPr>
                <w:rFonts w:cs="PT Bold Heading"/>
                <w:rtl/>
                <w:lang w:bidi="ar-EG"/>
              </w:rPr>
            </w:pPr>
            <w:r w:rsidRPr="001F3FF9">
              <w:rPr>
                <w:rFonts w:cs="PT Bold Heading" w:hint="cs"/>
                <w:rtl/>
                <w:lang w:bidi="ar-EG"/>
              </w:rPr>
              <w:t>الدرجة بالنسبة لمواد التخلف والباقين للإعادة</w:t>
            </w:r>
            <w:r>
              <w:rPr>
                <w:rFonts w:cs="PT Bold Heading" w:hint="cs"/>
                <w:rtl/>
                <w:lang w:bidi="ar-EG"/>
              </w:rPr>
              <w:t xml:space="preserve"> </w:t>
            </w:r>
          </w:p>
        </w:tc>
        <w:tc>
          <w:tcPr>
            <w:tcW w:w="3358" w:type="dxa"/>
            <w:shd w:val="clear" w:color="auto" w:fill="auto"/>
          </w:tcPr>
          <w:p w:rsidR="001F3FF9" w:rsidRPr="00F94C22" w:rsidRDefault="001F3FF9" w:rsidP="00F75BE7">
            <w:pPr>
              <w:spacing w:line="360" w:lineRule="auto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1F3FF9" w:rsidRDefault="00F94C22" w:rsidP="001F3FF9">
      <w:pPr>
        <w:spacing w:line="360" w:lineRule="auto"/>
        <w:rPr>
          <w:rFonts w:cs="PT Bold Heading"/>
          <w:b/>
          <w:bCs/>
          <w:sz w:val="28"/>
          <w:szCs w:val="28"/>
          <w:rtl/>
          <w:lang w:bidi="ar-EG"/>
        </w:rPr>
      </w:pPr>
      <w:r w:rsidRPr="001F3FF9">
        <w:rPr>
          <w:rFonts w:cs="PT Bold Heading" w:hint="cs"/>
          <w:b/>
          <w:bCs/>
          <w:sz w:val="28"/>
          <w:szCs w:val="28"/>
          <w:rtl/>
          <w:lang w:bidi="ar-EG"/>
        </w:rPr>
        <w:t>التقييم:</w:t>
      </w:r>
    </w:p>
    <w:p w:rsidR="00A72E4F" w:rsidRDefault="00F94C22" w:rsidP="00A72E4F">
      <w:pPr>
        <w:spacing w:line="360" w:lineRule="auto"/>
        <w:rPr>
          <w:rFonts w:cs="PT Bold Heading"/>
          <w:b/>
          <w:bCs/>
          <w:sz w:val="28"/>
          <w:szCs w:val="28"/>
          <w:rtl/>
          <w:lang w:bidi="ar-EG"/>
        </w:rPr>
      </w:pPr>
      <w:r w:rsidRPr="00F94C22">
        <w:rPr>
          <w:rFonts w:cs="PT Bold Heading" w:hint="cs"/>
          <w:b/>
          <w:bCs/>
          <w:sz w:val="28"/>
          <w:szCs w:val="28"/>
          <w:rtl/>
          <w:lang w:bidi="ar-EG"/>
        </w:rPr>
        <w:t xml:space="preserve"> </w:t>
      </w:r>
    </w:p>
    <w:p w:rsidR="00A72E4F" w:rsidRDefault="00A72E4F" w:rsidP="00A72E4F">
      <w:pPr>
        <w:spacing w:line="360" w:lineRule="auto"/>
        <w:rPr>
          <w:rFonts w:cs="PT Bold Heading"/>
          <w:b/>
          <w:bCs/>
          <w:sz w:val="28"/>
          <w:szCs w:val="28"/>
          <w:rtl/>
          <w:lang w:bidi="ar-EG"/>
        </w:rPr>
      </w:pPr>
    </w:p>
    <w:p w:rsidR="001F3FF9" w:rsidRDefault="00A6048A" w:rsidP="00A72E4F">
      <w:pPr>
        <w:spacing w:line="360" w:lineRule="auto"/>
        <w:rPr>
          <w:b/>
          <w:bCs/>
          <w:sz w:val="30"/>
          <w:szCs w:val="30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  <w:lang w:bidi="ar-EG"/>
        </w:rPr>
        <w:lastRenderedPageBreak/>
        <w:t xml:space="preserve">ملحوظة </w:t>
      </w:r>
      <w:r w:rsidR="00A41D62">
        <w:rPr>
          <w:rFonts w:cs="PT Bold Heading" w:hint="cs"/>
          <w:b/>
          <w:bCs/>
          <w:sz w:val="28"/>
          <w:szCs w:val="28"/>
          <w:rtl/>
          <w:lang w:bidi="ar-EG"/>
        </w:rPr>
        <w:t>هامة:</w:t>
      </w:r>
      <w:r w:rsidR="00A41D62" w:rsidRPr="00A41D62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F94C22" w:rsidRPr="00173B2E" w:rsidRDefault="00E8440D" w:rsidP="00A72E4F">
      <w:pPr>
        <w:spacing w:line="360" w:lineRule="auto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يقدم</w:t>
      </w:r>
      <w:r w:rsidR="00A6048A" w:rsidRPr="00A41D62">
        <w:rPr>
          <w:rFonts w:hint="cs"/>
          <w:b/>
          <w:bCs/>
          <w:sz w:val="30"/>
          <w:szCs w:val="30"/>
          <w:rtl/>
          <w:lang w:bidi="ar-EG"/>
        </w:rPr>
        <w:t xml:space="preserve"> الملف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في خمس صفحات </w:t>
      </w:r>
      <w:r w:rsidR="00A6048A" w:rsidRPr="00A41D62">
        <w:rPr>
          <w:rFonts w:hint="cs"/>
          <w:b/>
          <w:bCs/>
          <w:sz w:val="30"/>
          <w:szCs w:val="30"/>
          <w:rtl/>
          <w:lang w:bidi="ar-EG"/>
        </w:rPr>
        <w:t xml:space="preserve">بما </w:t>
      </w:r>
      <w:r w:rsidR="00A41D62" w:rsidRPr="00A41D62">
        <w:rPr>
          <w:rFonts w:hint="cs"/>
          <w:b/>
          <w:bCs/>
          <w:sz w:val="30"/>
          <w:szCs w:val="30"/>
          <w:rtl/>
          <w:lang w:bidi="ar-EG"/>
        </w:rPr>
        <w:t>لا يتعد</w:t>
      </w:r>
      <w:r w:rsidR="00A41D62" w:rsidRPr="00A41D62">
        <w:rPr>
          <w:rFonts w:hint="eastAsia"/>
          <w:b/>
          <w:bCs/>
          <w:sz w:val="30"/>
          <w:szCs w:val="30"/>
          <w:rtl/>
          <w:lang w:bidi="ar-EG"/>
        </w:rPr>
        <w:t>ى</w:t>
      </w:r>
      <w:r w:rsidR="00A6048A" w:rsidRPr="00A41D62">
        <w:rPr>
          <w:rFonts w:hint="cs"/>
          <w:b/>
          <w:bCs/>
          <w:sz w:val="30"/>
          <w:szCs w:val="30"/>
          <w:rtl/>
          <w:lang w:bidi="ar-EG"/>
        </w:rPr>
        <w:t xml:space="preserve"> اجمالي عدد</w:t>
      </w:r>
      <w:r w:rsidR="00A6048A" w:rsidRPr="00173B2E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A6048A" w:rsidRPr="00A41D62">
        <w:rPr>
          <w:rFonts w:hint="cs"/>
          <w:b/>
          <w:bCs/>
          <w:sz w:val="30"/>
          <w:szCs w:val="30"/>
          <w:rtl/>
          <w:lang w:bidi="ar-EG"/>
        </w:rPr>
        <w:t>الكلمات</w:t>
      </w:r>
      <w:r w:rsidR="00A6048A" w:rsidRPr="00173B2E">
        <w:rPr>
          <w:rFonts w:hint="cs"/>
          <w:b/>
          <w:bCs/>
          <w:sz w:val="30"/>
          <w:szCs w:val="30"/>
          <w:rtl/>
          <w:lang w:bidi="ar-EG"/>
        </w:rPr>
        <w:t xml:space="preserve"> ألف كلمة</w:t>
      </w:r>
      <w:r w:rsidR="00A6048A" w:rsidRPr="00A41D62">
        <w:rPr>
          <w:rFonts w:hint="cs"/>
          <w:b/>
          <w:bCs/>
          <w:sz w:val="30"/>
          <w:szCs w:val="30"/>
          <w:rtl/>
          <w:lang w:bidi="ar-EG"/>
        </w:rPr>
        <w:t xml:space="preserve"> للتكليف البحثي</w:t>
      </w:r>
      <w:r w:rsidR="001F3FF9">
        <w:rPr>
          <w:rFonts w:hint="cs"/>
          <w:b/>
          <w:bCs/>
          <w:sz w:val="30"/>
          <w:szCs w:val="30"/>
          <w:rtl/>
          <w:lang w:bidi="ar-EG"/>
        </w:rPr>
        <w:t xml:space="preserve"> للمقرر الواحد</w:t>
      </w:r>
      <w:r w:rsidR="00A6048A" w:rsidRPr="00A41D62">
        <w:rPr>
          <w:rFonts w:hint="cs"/>
          <w:b/>
          <w:bCs/>
          <w:sz w:val="30"/>
          <w:szCs w:val="30"/>
          <w:rtl/>
          <w:lang w:bidi="ar-EG"/>
        </w:rPr>
        <w:t xml:space="preserve"> ككل</w:t>
      </w:r>
      <w:r w:rsidR="00A41D62" w:rsidRPr="00173B2E">
        <w:rPr>
          <w:rFonts w:hint="cs"/>
          <w:b/>
          <w:bCs/>
          <w:sz w:val="30"/>
          <w:szCs w:val="30"/>
          <w:rtl/>
          <w:lang w:bidi="ar-EG"/>
        </w:rPr>
        <w:t>.</w:t>
      </w:r>
    </w:p>
    <w:p w:rsidR="00A72E4F" w:rsidRDefault="00A72E4F" w:rsidP="00F94C22">
      <w:pPr>
        <w:spacing w:line="360" w:lineRule="auto"/>
        <w:rPr>
          <w:rFonts w:cs="PT Bold Heading"/>
          <w:b/>
          <w:bCs/>
          <w:sz w:val="28"/>
          <w:szCs w:val="28"/>
          <w:rtl/>
          <w:lang w:bidi="ar-EG"/>
        </w:rPr>
      </w:pPr>
    </w:p>
    <w:p w:rsidR="00F94C22" w:rsidRPr="00F94C22" w:rsidRDefault="009D3219" w:rsidP="00173B2E">
      <w:pPr>
        <w:spacing w:before="120" w:after="120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  <w:lang w:bidi="ar-EG"/>
        </w:rPr>
        <w:t>المقدمة</w:t>
      </w:r>
      <w:r w:rsidRPr="00F94C22">
        <w:rPr>
          <w:rFonts w:cs="PT Bold Heading" w:hint="cs"/>
          <w:b/>
          <w:bCs/>
          <w:sz w:val="28"/>
          <w:szCs w:val="28"/>
          <w:rtl/>
          <w:lang w:bidi="ar-EG"/>
        </w:rPr>
        <w:t xml:space="preserve">: </w:t>
      </w:r>
      <w:r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(صفحة</w:t>
      </w:r>
      <w:r w:rsidR="00F94C22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 واحدة</w:t>
      </w:r>
      <w:r w:rsidR="00D93C7F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 </w:t>
      </w:r>
      <w:r w:rsidR="00755996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في حدود</w:t>
      </w:r>
      <w:r w:rsidR="00D93C7F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 150 </w:t>
      </w:r>
      <w:r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كلمة)</w:t>
      </w:r>
      <w:r w:rsidR="00F94C22" w:rsidRPr="00F94C22">
        <w:rPr>
          <w:rFonts w:cs="PT Bold Heading" w:hint="cs"/>
          <w:b/>
          <w:bCs/>
          <w:sz w:val="28"/>
          <w:szCs w:val="28"/>
          <w:rtl/>
          <w:lang w:bidi="ar-EG"/>
        </w:rPr>
        <w:t xml:space="preserve"> </w:t>
      </w:r>
    </w:p>
    <w:p w:rsidR="00F94C22" w:rsidRPr="00173B2E" w:rsidRDefault="00F430AA" w:rsidP="001F3FF9">
      <w:pPr>
        <w:spacing w:before="120" w:after="12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تناول</w:t>
      </w:r>
      <w:r w:rsidR="00476B8A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في</w:t>
      </w:r>
      <w:r w:rsidR="00476B8A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نقاط</w:t>
      </w:r>
      <w:r w:rsidR="009D3219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محددة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B07E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الموضوعات الرئيسة والفرعية التي درستها في هذا ا</w:t>
      </w:r>
      <w:r w:rsidR="00F75BE7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لمقرر، </w:t>
      </w:r>
      <w:r w:rsidR="00476B8A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مع بيان علاقتها بموضوعات المقررات </w:t>
      </w:r>
      <w:r w:rsidR="00B07E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الأخرى 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التي</w:t>
      </w:r>
      <w:r w:rsidR="00476B8A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درستها هذا العام أو الأعوام 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السابقة</w:t>
      </w:r>
      <w:r w:rsidR="00B07E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.</w:t>
      </w:r>
    </w:p>
    <w:p w:rsidR="00A455CF" w:rsidRDefault="00173B2E" w:rsidP="00173B2E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B2E" w:rsidRPr="00173B2E" w:rsidRDefault="00A455CF" w:rsidP="00173B2E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===============================================================</w:t>
      </w:r>
    </w:p>
    <w:p w:rsidR="00F94C22" w:rsidRPr="00F94C22" w:rsidRDefault="00A41D62" w:rsidP="00CE2D6E">
      <w:pPr>
        <w:spacing w:before="120" w:after="120"/>
        <w:jc w:val="both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  <w:lang w:bidi="ar-EG"/>
        </w:rPr>
        <w:t>متن الموضوع (</w:t>
      </w:r>
      <w:r w:rsidR="00F94C22" w:rsidRPr="00F94C22">
        <w:rPr>
          <w:rFonts w:cs="PT Bold Heading" w:hint="cs"/>
          <w:b/>
          <w:bCs/>
          <w:sz w:val="28"/>
          <w:szCs w:val="28"/>
          <w:rtl/>
          <w:lang w:bidi="ar-EG"/>
        </w:rPr>
        <w:t>ملخص المقرر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)</w:t>
      </w:r>
      <w:r w:rsidR="00CE2D6E">
        <w:rPr>
          <w:rFonts w:cs="PT Bold Heading" w:hint="cs"/>
          <w:b/>
          <w:bCs/>
          <w:sz w:val="28"/>
          <w:szCs w:val="28"/>
          <w:rtl/>
          <w:lang w:bidi="ar-EG"/>
        </w:rPr>
        <w:t xml:space="preserve">: </w:t>
      </w:r>
      <w:r w:rsidR="00F94C22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>(</w:t>
      </w:r>
      <w:r w:rsidR="00CE2D6E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من </w:t>
      </w:r>
      <w:r w:rsidR="00F94C22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>صفحت</w:t>
      </w:r>
      <w:r w:rsidR="00CE2D6E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>ي</w:t>
      </w:r>
      <w:r w:rsidR="00F94C22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>ن</w:t>
      </w:r>
      <w:r w:rsidR="00640719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الى ثلاث صقحات </w:t>
      </w:r>
      <w:r w:rsidR="005D0F65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>في حدود</w:t>
      </w:r>
      <w:r w:rsidR="003C1DB2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500 كلمة</w:t>
      </w:r>
      <w:r w:rsidR="00F94C22" w:rsidRPr="00CE2D6E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>)</w:t>
      </w:r>
      <w:r w:rsidR="00F94C22" w:rsidRPr="00F94C22">
        <w:rPr>
          <w:rFonts w:cs="PT Bold Heading" w:hint="cs"/>
          <w:b/>
          <w:bCs/>
          <w:sz w:val="28"/>
          <w:szCs w:val="28"/>
          <w:rtl/>
          <w:lang w:bidi="ar-EG"/>
        </w:rPr>
        <w:t xml:space="preserve"> </w:t>
      </w:r>
    </w:p>
    <w:p w:rsidR="00F94C22" w:rsidRPr="00173B2E" w:rsidRDefault="00F94C22" w:rsidP="00B07E18">
      <w:pPr>
        <w:spacing w:before="120" w:after="12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لخص الموضوعات</w:t>
      </w:r>
      <w:r w:rsidR="00755996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التي درستها في</w:t>
      </w:r>
      <w:r w:rsidR="00476B8A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هذا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المقرر موضحا </w:t>
      </w:r>
      <w:r w:rsidR="00660FC8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أهم 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المصطلحات والمفاهيم </w:t>
      </w:r>
      <w:r w:rsidR="00B07E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والمعارف و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النظريات</w:t>
      </w:r>
      <w:r w:rsidR="003C1DB2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والتطبيقات</w:t>
      </w:r>
      <w:r w:rsidR="00B07E1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التي تناولها</w:t>
      </w:r>
      <w:r w:rsidR="00476B8A"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هذا المقرر</w:t>
      </w:r>
      <w:r w:rsid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.</w:t>
      </w:r>
      <w:r w:rsidRPr="00173B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</w:t>
      </w:r>
    </w:p>
    <w:p w:rsidR="00173B2E" w:rsidRPr="00173B2E" w:rsidRDefault="00173B2E" w:rsidP="00173B2E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B2E" w:rsidRDefault="00173B2E" w:rsidP="00A455CF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  <w:r w:rsidR="00B07E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p w:rsidR="00A455CF" w:rsidRPr="00173B2E" w:rsidRDefault="00A455CF" w:rsidP="00A455CF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===============================================================</w:t>
      </w:r>
    </w:p>
    <w:p w:rsidR="00F94C22" w:rsidRPr="00F94C22" w:rsidRDefault="00F75BE7" w:rsidP="00A455CF">
      <w:pPr>
        <w:spacing w:before="120" w:after="120"/>
        <w:jc w:val="both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  <w:lang w:bidi="ar-EG"/>
        </w:rPr>
        <w:t>الجزء المميز</w:t>
      </w:r>
      <w:r w:rsidR="00CE2D6E">
        <w:rPr>
          <w:rFonts w:cs="PT Bold Heading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(</w:t>
      </w:r>
      <w:r w:rsidR="00F94C22" w:rsidRPr="00F94C22">
        <w:rPr>
          <w:rFonts w:cs="PT Bold Heading" w:hint="cs"/>
          <w:b/>
          <w:bCs/>
          <w:sz w:val="28"/>
          <w:szCs w:val="28"/>
          <w:rtl/>
          <w:lang w:bidi="ar-EG"/>
        </w:rPr>
        <w:t>الخاتمة</w:t>
      </w:r>
      <w:r w:rsidR="005D0F65">
        <w:rPr>
          <w:rFonts w:cs="PT Bold Heading" w:hint="cs"/>
          <w:b/>
          <w:bCs/>
          <w:sz w:val="28"/>
          <w:szCs w:val="28"/>
          <w:rtl/>
          <w:lang w:bidi="ar-EG"/>
        </w:rPr>
        <w:t>)</w:t>
      </w:r>
      <w:r w:rsidR="00F94C22" w:rsidRPr="00F94C22">
        <w:rPr>
          <w:rFonts w:cs="PT Bold Heading" w:hint="cs"/>
          <w:b/>
          <w:bCs/>
          <w:sz w:val="28"/>
          <w:szCs w:val="28"/>
          <w:rtl/>
          <w:lang w:bidi="ar-EG"/>
        </w:rPr>
        <w:t xml:space="preserve">: </w:t>
      </w:r>
      <w:r w:rsidR="00F94C22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(</w:t>
      </w:r>
      <w:r w:rsidR="005D0F65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في </w:t>
      </w:r>
      <w:r w:rsidR="00640719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 </w:t>
      </w:r>
      <w:r w:rsidR="005D0F65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حدود</w:t>
      </w:r>
      <w:r w:rsidR="00CE2D6E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 </w:t>
      </w:r>
      <w:r w:rsidR="005D0F65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150</w:t>
      </w:r>
      <w:r w:rsidR="00F94C22" w:rsidRPr="00CE2D6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 كلمة) </w:t>
      </w:r>
    </w:p>
    <w:p w:rsidR="00F94C22" w:rsidRPr="00CE2D6E" w:rsidRDefault="005D0F65" w:rsidP="00A455CF">
      <w:pPr>
        <w:spacing w:before="120" w:after="12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اشرح</w:t>
      </w:r>
      <w:r w:rsidR="00F94C22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أهم أوجه الاستفادة من</w:t>
      </w:r>
      <w:r w:rsidR="00476B8A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هذا</w:t>
      </w:r>
      <w:r w:rsidR="00F94C22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المقرر</w:t>
      </w:r>
      <w:r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في</w:t>
      </w:r>
      <w:r w:rsidR="00476B8A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A455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إ</w:t>
      </w:r>
      <w:r w:rsidR="00476B8A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عدادك كمعلم للمستقبل </w:t>
      </w:r>
      <w:r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(من وجهة نظرك مع ذكر الأسباب)</w:t>
      </w:r>
      <w:r w:rsidR="00A455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،</w:t>
      </w:r>
      <w:r w:rsidR="00476B8A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وما </w:t>
      </w:r>
      <w:r w:rsidR="00A455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أهم </w:t>
      </w:r>
      <w:r w:rsidR="00476B8A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مقترحاتك و</w:t>
      </w:r>
      <w:r w:rsidR="00660FC8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توصيات</w:t>
      </w:r>
      <w:r w:rsidR="00A455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ك</w:t>
      </w:r>
      <w:r w:rsidR="00640719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ل</w:t>
      </w:r>
      <w:r w:rsidR="00476B8A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زيادة الاستفادة من هذا المقرر </w:t>
      </w:r>
      <w:r w:rsidR="009D3219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في</w:t>
      </w:r>
      <w:r w:rsidR="00476B8A" w:rsidRPr="00CE2D6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مجال تخصصك؟</w:t>
      </w:r>
    </w:p>
    <w:p w:rsidR="00A455CF" w:rsidRPr="00173B2E" w:rsidRDefault="00A455CF" w:rsidP="00A455CF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Pr="00A455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455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55CF" w:rsidRDefault="00A455CF" w:rsidP="00F94C22">
      <w:pPr>
        <w:spacing w:line="360" w:lineRule="auto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  <w:lang w:bidi="ar-EG"/>
        </w:rPr>
        <w:t>==================================================</w:t>
      </w:r>
    </w:p>
    <w:p w:rsidR="00B07E18" w:rsidRDefault="00F94C22" w:rsidP="00A34D2A">
      <w:pPr>
        <w:spacing w:line="36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F94C22">
        <w:rPr>
          <w:rFonts w:cs="PT Bold Heading" w:hint="cs"/>
          <w:b/>
          <w:bCs/>
          <w:sz w:val="28"/>
          <w:szCs w:val="28"/>
          <w:rtl/>
          <w:lang w:bidi="ar-EG"/>
        </w:rPr>
        <w:t xml:space="preserve">المراجع </w:t>
      </w:r>
      <w:r w:rsidRPr="00F94C2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: (كتب علمية </w:t>
      </w:r>
      <w:r w:rsidRPr="00F94C22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–</w:t>
      </w:r>
      <w:r w:rsidRPr="00F94C2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مواقع الكترونية </w:t>
      </w:r>
      <w:r w:rsidRPr="00F94C22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–</w:t>
      </w:r>
      <w:r w:rsidRPr="00F94C2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مذكرات دراسية </w:t>
      </w:r>
      <w:r w:rsidRPr="00F94C22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–</w:t>
      </w:r>
      <w:r w:rsidRPr="00F94C2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A34D2A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روابط </w:t>
      </w:r>
      <w:r w:rsidRPr="00F94C2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بنك المعرفه </w:t>
      </w:r>
      <w:r w:rsidR="00A34D2A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..................... إلخ</w:t>
      </w:r>
      <w:r w:rsidRPr="00F94C22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)</w:t>
      </w:r>
    </w:p>
    <w:p w:rsidR="00F94C22" w:rsidRPr="00B07E18" w:rsidRDefault="00B07E18" w:rsidP="00B07E18">
      <w:pPr>
        <w:spacing w:before="120" w:after="1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4C22" w:rsidRPr="00B07E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07E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07E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........................................................................................................</w:t>
      </w:r>
    </w:p>
    <w:sectPr w:rsidR="00F94C22" w:rsidRPr="00B07E18" w:rsidSect="00B41E1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05" w:rsidRDefault="00320605" w:rsidP="00A72E4F">
      <w:r>
        <w:separator/>
      </w:r>
    </w:p>
  </w:endnote>
  <w:endnote w:type="continuationSeparator" w:id="0">
    <w:p w:rsidR="00320605" w:rsidRDefault="00320605" w:rsidP="00A7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  <w:rtl/>
      </w:rPr>
      <w:id w:val="329874453"/>
      <w:docPartObj>
        <w:docPartGallery w:val="Page Numbers (Bottom of Page)"/>
        <w:docPartUnique/>
      </w:docPartObj>
    </w:sdtPr>
    <w:sdtEndPr/>
    <w:sdtContent>
      <w:p w:rsidR="001F3FF9" w:rsidRPr="001F3FF9" w:rsidRDefault="001F3FF9">
        <w:pPr>
          <w:pStyle w:val="a6"/>
          <w:jc w:val="center"/>
          <w:rPr>
            <w:sz w:val="28"/>
            <w:szCs w:val="28"/>
          </w:rPr>
        </w:pPr>
        <w:r w:rsidRPr="001F3FF9">
          <w:rPr>
            <w:noProof/>
            <w:sz w:val="28"/>
            <w:szCs w:val="28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12B139B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1F3FF9" w:rsidRPr="001F3FF9" w:rsidRDefault="001F3FF9" w:rsidP="001F3FF9">
        <w:pPr>
          <w:pStyle w:val="a6"/>
          <w:jc w:val="center"/>
          <w:rPr>
            <w:sz w:val="28"/>
            <w:szCs w:val="28"/>
          </w:rPr>
        </w:pPr>
        <w:r w:rsidRPr="001F3FF9">
          <w:rPr>
            <w:sz w:val="28"/>
            <w:szCs w:val="28"/>
          </w:rPr>
          <w:fldChar w:fldCharType="begin"/>
        </w:r>
        <w:r w:rsidRPr="001F3FF9">
          <w:rPr>
            <w:sz w:val="28"/>
            <w:szCs w:val="28"/>
          </w:rPr>
          <w:instrText xml:space="preserve"> PAGE    \* MERGEFORMAT </w:instrText>
        </w:r>
        <w:r w:rsidRPr="001F3FF9">
          <w:rPr>
            <w:sz w:val="28"/>
            <w:szCs w:val="28"/>
          </w:rPr>
          <w:fldChar w:fldCharType="separate"/>
        </w:r>
        <w:r w:rsidR="0065458B">
          <w:rPr>
            <w:noProof/>
            <w:sz w:val="28"/>
            <w:szCs w:val="28"/>
            <w:rtl/>
          </w:rPr>
          <w:t>1</w:t>
        </w:r>
        <w:r w:rsidRPr="001F3FF9">
          <w:rPr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05" w:rsidRDefault="00320605" w:rsidP="00A72E4F">
      <w:r>
        <w:separator/>
      </w:r>
    </w:p>
  </w:footnote>
  <w:footnote w:type="continuationSeparator" w:id="0">
    <w:p w:rsidR="00320605" w:rsidRDefault="00320605" w:rsidP="00A7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1C"/>
    <w:rsid w:val="0002724C"/>
    <w:rsid w:val="001439CE"/>
    <w:rsid w:val="00173B2E"/>
    <w:rsid w:val="001F3FF9"/>
    <w:rsid w:val="002913C7"/>
    <w:rsid w:val="00320605"/>
    <w:rsid w:val="003C1DB2"/>
    <w:rsid w:val="003E5C24"/>
    <w:rsid w:val="00476B8A"/>
    <w:rsid w:val="004B7700"/>
    <w:rsid w:val="005D0F65"/>
    <w:rsid w:val="00640719"/>
    <w:rsid w:val="0065458B"/>
    <w:rsid w:val="00660FC8"/>
    <w:rsid w:val="006C1B4F"/>
    <w:rsid w:val="007107AD"/>
    <w:rsid w:val="00755996"/>
    <w:rsid w:val="008639C3"/>
    <w:rsid w:val="008E3534"/>
    <w:rsid w:val="009D3219"/>
    <w:rsid w:val="009E6501"/>
    <w:rsid w:val="00A3252D"/>
    <w:rsid w:val="00A34D2A"/>
    <w:rsid w:val="00A41D62"/>
    <w:rsid w:val="00A455CF"/>
    <w:rsid w:val="00A6048A"/>
    <w:rsid w:val="00A72E4F"/>
    <w:rsid w:val="00B07478"/>
    <w:rsid w:val="00B07E18"/>
    <w:rsid w:val="00B2161B"/>
    <w:rsid w:val="00B41E1C"/>
    <w:rsid w:val="00CE2D6E"/>
    <w:rsid w:val="00CE4C0E"/>
    <w:rsid w:val="00D93C7F"/>
    <w:rsid w:val="00E8440D"/>
    <w:rsid w:val="00F430AA"/>
    <w:rsid w:val="00F75BE7"/>
    <w:rsid w:val="00F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1C"/>
    <w:pPr>
      <w:bidi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E1C"/>
    <w:pPr>
      <w:bidi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6B8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76B8A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72E4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A72E4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A72E4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A72E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1C"/>
    <w:pPr>
      <w:bidi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E1C"/>
    <w:pPr>
      <w:bidi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6B8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76B8A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72E4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A72E4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A72E4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A72E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lh3.googleusercontent.com/proxy/jcCFR-NySqXbuUls7oUNwqFmGyTBc35_DVPVfQ1wF8shggJ8cqThxMzFDo2QBLCUCN7VEUdpERsqvvGTZ85i_ZrBL7xSiGN0fybt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2080</Words>
  <Characters>11857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Dreams</cp:lastModifiedBy>
  <cp:revision>2</cp:revision>
  <cp:lastPrinted>2020-05-07T11:45:00Z</cp:lastPrinted>
  <dcterms:created xsi:type="dcterms:W3CDTF">2020-05-08T09:51:00Z</dcterms:created>
  <dcterms:modified xsi:type="dcterms:W3CDTF">2020-05-08T09:51:00Z</dcterms:modified>
</cp:coreProperties>
</file>