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D5" w:rsidRDefault="003C58D5" w:rsidP="003C58D5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7E2E72CD" wp14:editId="56F70C6C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5EA45F14" wp14:editId="62E065EB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8936CE" w:rsidRDefault="003C58D5" w:rsidP="00DE62C2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</w:t>
      </w:r>
      <w:r w:rsidR="00DE62C2">
        <w:rPr>
          <w:rFonts w:cs="Simplified Arabic" w:hint="cs"/>
          <w:b/>
          <w:bCs/>
          <w:noProof/>
          <w:sz w:val="28"/>
          <w:szCs w:val="28"/>
          <w:rtl/>
        </w:rPr>
        <w:t>المناهج وطرق التدريس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</w:t>
      </w:r>
    </w:p>
    <w:p w:rsidR="008936CE" w:rsidRDefault="008936CE" w:rsidP="008936CE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الدراسى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الثانى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936CE" w:rsidRPr="00003D80" w:rsidRDefault="008936CE" w:rsidP="008936CE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 / 2020</w:t>
      </w:r>
    </w:p>
    <w:p w:rsidR="003C58D5" w:rsidRPr="005B551A" w:rsidRDefault="003C58D5" w:rsidP="008936CE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                     </w:t>
      </w:r>
    </w:p>
    <w:p w:rsidR="008936CE" w:rsidRDefault="008936CE" w:rsidP="00BE28CD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E53239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DE62C2">
        <w:rPr>
          <w:rFonts w:cs="Simplified Arabic" w:hint="cs"/>
          <w:b/>
          <w:bCs/>
          <w:sz w:val="44"/>
          <w:szCs w:val="44"/>
          <w:rtl/>
          <w:lang w:bidi="ar-EG"/>
        </w:rPr>
        <w:t>للجانبين(العملي</w:t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و </w:t>
      </w:r>
      <w:r w:rsidR="00DE62C2">
        <w:rPr>
          <w:rFonts w:cs="Simplified Arabic" w:hint="cs"/>
          <w:b/>
          <w:bCs/>
          <w:sz w:val="44"/>
          <w:szCs w:val="44"/>
          <w:rtl/>
          <w:lang w:bidi="ar-EG"/>
        </w:rPr>
        <w:t>الشفوي</w:t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>)</w:t>
      </w:r>
    </w:p>
    <w:p w:rsidR="00BE28CD" w:rsidRPr="00E53239" w:rsidRDefault="00BE28CD" w:rsidP="00BE28CD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>
        <w:rPr>
          <w:rFonts w:cs="Simplified Arabic" w:hint="cs"/>
          <w:b/>
          <w:bCs/>
          <w:sz w:val="44"/>
          <w:szCs w:val="44"/>
          <w:rtl/>
          <w:lang w:bidi="ar-EG"/>
        </w:rPr>
        <w:t>لمادة التدريس المصغر</w:t>
      </w:r>
    </w:p>
    <w:p w:rsidR="003C58D5" w:rsidRPr="008936CE" w:rsidRDefault="003C58D5" w:rsidP="00DE62C2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8936C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الفرقة الثانية </w:t>
      </w:r>
      <w:r w:rsidRPr="008936CE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Pr="008936C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DE62C2">
        <w:rPr>
          <w:rFonts w:cs="Simplified Arabic" w:hint="cs"/>
          <w:b/>
          <w:bCs/>
          <w:sz w:val="32"/>
          <w:szCs w:val="32"/>
          <w:rtl/>
          <w:lang w:bidi="ar-EG"/>
        </w:rPr>
        <w:t>جميع الشعب</w:t>
      </w:r>
      <w:r w:rsidR="0042192C">
        <w:rPr>
          <w:rFonts w:cs="Simplified Arabic" w:hint="cs"/>
          <w:b/>
          <w:bCs/>
          <w:sz w:val="32"/>
          <w:szCs w:val="32"/>
          <w:rtl/>
          <w:lang w:bidi="ar-EG"/>
        </w:rPr>
        <w:t>(عام واساسي وتربية خاصة)</w:t>
      </w:r>
    </w:p>
    <w:p w:rsidR="003C58D5" w:rsidRDefault="008936CE" w:rsidP="003C58D5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9757" wp14:editId="27A3CE55">
                <wp:simplePos x="0" y="0"/>
                <wp:positionH relativeFrom="column">
                  <wp:posOffset>742950</wp:posOffset>
                </wp:positionH>
                <wp:positionV relativeFrom="paragraph">
                  <wp:posOffset>136525</wp:posOffset>
                </wp:positionV>
                <wp:extent cx="4251325" cy="1304925"/>
                <wp:effectExtent l="0" t="0" r="158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8D5" w:rsidRPr="00E53239" w:rsidRDefault="00DE62C2" w:rsidP="003C58D5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="003C58D5" w:rsidRPr="00E53239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/</w:t>
                            </w:r>
                            <w:r w:rsidR="003C58D5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-------------------------</w:t>
                            </w:r>
                          </w:p>
                          <w:p w:rsidR="003C58D5" w:rsidRPr="00E53239" w:rsidRDefault="003C58D5" w:rsidP="003C58D5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E53239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رقم الجلوس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------------------------</w:t>
                            </w:r>
                          </w:p>
                          <w:p w:rsidR="003C58D5" w:rsidRDefault="003C58D5" w:rsidP="003C5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CFD9757" id="Rounded Rectangle 1" o:spid="_x0000_s1026" style="position:absolute;left:0;text-align:left;margin-left:58.5pt;margin-top:10.75pt;width:334.7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3C58D5" w:rsidRPr="00E53239" w:rsidRDefault="00DE62C2" w:rsidP="003C58D5">
                      <w:pPr>
                        <w:bidi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="003C58D5" w:rsidRPr="00E53239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/</w:t>
                      </w:r>
                      <w:r w:rsidR="003C58D5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-------------------------</w:t>
                      </w:r>
                    </w:p>
                    <w:p w:rsidR="003C58D5" w:rsidRPr="00E53239" w:rsidRDefault="003C58D5" w:rsidP="003C58D5">
                      <w:pPr>
                        <w:bidi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E53239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رقم الجلوس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------------------------</w:t>
                      </w:r>
                    </w:p>
                    <w:p w:rsidR="003C58D5" w:rsidRDefault="003C58D5" w:rsidP="003C58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8936CE" w:rsidRDefault="00DE62C2" w:rsidP="008936CE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حالة الطالب</w:t>
      </w:r>
      <w:r w:rsidR="008936CE">
        <w:rPr>
          <w:rFonts w:cs="Simplified Arabic" w:hint="cs"/>
          <w:b/>
          <w:bCs/>
          <w:sz w:val="36"/>
          <w:szCs w:val="36"/>
          <w:rtl/>
          <w:lang w:bidi="ar-EG"/>
        </w:rPr>
        <w:t xml:space="preserve">: </w:t>
      </w:r>
    </w:p>
    <w:p w:rsidR="008936CE" w:rsidRDefault="00DE62C2" w:rsidP="008936CE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مستجد ( اجتاز / لم ي</w:t>
      </w:r>
      <w:r w:rsidR="008936CE">
        <w:rPr>
          <w:rFonts w:cs="Simplified Arabic" w:hint="cs"/>
          <w:b/>
          <w:bCs/>
          <w:sz w:val="36"/>
          <w:szCs w:val="36"/>
          <w:rtl/>
          <w:lang w:bidi="ar-EG"/>
        </w:rPr>
        <w:t>جتاز )</w:t>
      </w:r>
    </w:p>
    <w:p w:rsidR="00BE28CD" w:rsidRDefault="00BE28CD" w:rsidP="00A53AA8">
      <w:pPr>
        <w:bidi/>
        <w:jc w:val="both"/>
        <w:rPr>
          <w:rFonts w:cs="Simplified Arabic"/>
          <w:sz w:val="32"/>
          <w:szCs w:val="32"/>
          <w:rtl/>
          <w:lang w:bidi="ar-EG"/>
        </w:rPr>
      </w:pPr>
    </w:p>
    <w:p w:rsidR="003C58D5" w:rsidRDefault="00DE62C2" w:rsidP="00395C9D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(في حدود 250</w:t>
      </w:r>
      <w:r w:rsidR="003C58D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كلمة)</w:t>
      </w:r>
      <w:r w:rsidR="003C58D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395C9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حدد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مهارات</w:t>
      </w:r>
      <w:r w:rsidR="003C58D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التدريس المصغر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التي درستها</w:t>
      </w:r>
      <w:r w:rsidR="00A53AA8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خلال الفصل الدراسي الثاني</w:t>
      </w:r>
      <w:r w:rsidR="00395C9D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واشرح ثلاث منها بإيجاز</w:t>
      </w:r>
      <w:r w:rsidR="003C58D5">
        <w:rPr>
          <w:rFonts w:cs="Simplified Arabic" w:hint="cs"/>
          <w:b/>
          <w:bCs/>
          <w:sz w:val="32"/>
          <w:szCs w:val="32"/>
          <w:rtl/>
          <w:lang w:bidi="ar-EG"/>
        </w:rPr>
        <w:t>؟</w:t>
      </w:r>
    </w:p>
    <w:p w:rsidR="00AB5DA9" w:rsidRPr="00C90A2A" w:rsidRDefault="008936CE" w:rsidP="00C90A2A">
      <w:pPr>
        <w:bidi/>
        <w:jc w:val="right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( الجانب</w:t>
      </w:r>
      <w:r w:rsidR="00CA1C64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الشفوي</w:t>
      </w:r>
      <w:r w:rsidR="00C90A2A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CA1C64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0B31" w:rsidRDefault="00E20B31" w:rsidP="00E20B3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(في حدود250 كلمة) من خلال دراستك لمهارات التدريس المصغر وضح كيفية استخدام</w:t>
      </w:r>
      <w:r w:rsidR="000A1B9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ثلاث من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ها </w:t>
      </w:r>
      <w:r w:rsidR="000A1B9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على الأقل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0A1B99">
        <w:rPr>
          <w:rFonts w:cs="Simplified Arabic" w:hint="cs"/>
          <w:b/>
          <w:bCs/>
          <w:sz w:val="32"/>
          <w:szCs w:val="32"/>
          <w:rtl/>
          <w:lang w:bidi="ar-EG"/>
        </w:rPr>
        <w:t>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تدريس أحد الموضوعات في مجال تخصصك؟ </w:t>
      </w:r>
      <w:r w:rsidR="006F61FF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(الجانب العملي)</w:t>
      </w:r>
    </w:p>
    <w:p w:rsidR="003C58D5" w:rsidRPr="00E53239" w:rsidRDefault="003C58D5" w:rsidP="00E20B3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</w:t>
      </w:r>
      <w:r w:rsidR="00E20B31"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6F4E" w:rsidRPr="00E53239" w:rsidRDefault="008F6F4E" w:rsidP="008F6F4E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4BA3" w:rsidRPr="00E53239" w:rsidRDefault="00BE4BA3" w:rsidP="00BE4BA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E20B31" w:rsidRPr="00E53239" w:rsidRDefault="00E20B31" w:rsidP="00E20B3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E20B31" w:rsidP="00E20B31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sectPr w:rsidR="003C58D5" w:rsidRPr="00E53239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D8" w:rsidRDefault="00496DD8">
      <w:pPr>
        <w:spacing w:after="0" w:line="240" w:lineRule="auto"/>
      </w:pPr>
      <w:r>
        <w:separator/>
      </w:r>
    </w:p>
  </w:endnote>
  <w:endnote w:type="continuationSeparator" w:id="0">
    <w:p w:rsidR="00496DD8" w:rsidRDefault="0049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3C58D5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9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99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496D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D8" w:rsidRDefault="00496DD8">
      <w:pPr>
        <w:spacing w:after="0" w:line="240" w:lineRule="auto"/>
      </w:pPr>
      <w:r>
        <w:separator/>
      </w:r>
    </w:p>
  </w:footnote>
  <w:footnote w:type="continuationSeparator" w:id="0">
    <w:p w:rsidR="00496DD8" w:rsidRDefault="00496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1C"/>
      </v:shape>
    </w:pict>
  </w:numPicBullet>
  <w:abstractNum w:abstractNumId="0">
    <w:nsid w:val="0046206C"/>
    <w:multiLevelType w:val="hybridMultilevel"/>
    <w:tmpl w:val="EC24CF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5"/>
    <w:rsid w:val="00003D80"/>
    <w:rsid w:val="00042B51"/>
    <w:rsid w:val="000A1B99"/>
    <w:rsid w:val="000B3BA5"/>
    <w:rsid w:val="001000B6"/>
    <w:rsid w:val="001519D0"/>
    <w:rsid w:val="00221AD6"/>
    <w:rsid w:val="00351983"/>
    <w:rsid w:val="00395C9D"/>
    <w:rsid w:val="003C58D5"/>
    <w:rsid w:val="003F7196"/>
    <w:rsid w:val="004113BF"/>
    <w:rsid w:val="0042192C"/>
    <w:rsid w:val="00496DD8"/>
    <w:rsid w:val="004F71B1"/>
    <w:rsid w:val="005460F5"/>
    <w:rsid w:val="00635DAC"/>
    <w:rsid w:val="006E5169"/>
    <w:rsid w:val="006F0431"/>
    <w:rsid w:val="006F61FF"/>
    <w:rsid w:val="007A2715"/>
    <w:rsid w:val="0080299E"/>
    <w:rsid w:val="008936CE"/>
    <w:rsid w:val="008F6F4E"/>
    <w:rsid w:val="00A14B56"/>
    <w:rsid w:val="00A53AA8"/>
    <w:rsid w:val="00A635FC"/>
    <w:rsid w:val="00AB5DA9"/>
    <w:rsid w:val="00AF1B77"/>
    <w:rsid w:val="00BE28CD"/>
    <w:rsid w:val="00BE4BA3"/>
    <w:rsid w:val="00C90A2A"/>
    <w:rsid w:val="00CA1C64"/>
    <w:rsid w:val="00D72919"/>
    <w:rsid w:val="00D77C16"/>
    <w:rsid w:val="00DE62C2"/>
    <w:rsid w:val="00E20B31"/>
    <w:rsid w:val="00E26A96"/>
    <w:rsid w:val="00E85FD5"/>
    <w:rsid w:val="00F324F1"/>
    <w:rsid w:val="00F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C58D5"/>
  </w:style>
  <w:style w:type="paragraph" w:styleId="a4">
    <w:name w:val="Balloon Text"/>
    <w:basedOn w:val="a"/>
    <w:link w:val="Char0"/>
    <w:uiPriority w:val="99"/>
    <w:semiHidden/>
    <w:unhideWhenUsed/>
    <w:rsid w:val="000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03D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BE2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BE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C58D5"/>
  </w:style>
  <w:style w:type="paragraph" w:styleId="a4">
    <w:name w:val="Balloon Text"/>
    <w:basedOn w:val="a"/>
    <w:link w:val="Char0"/>
    <w:uiPriority w:val="99"/>
    <w:semiHidden/>
    <w:unhideWhenUsed/>
    <w:rsid w:val="000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03D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BE28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BE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C71D-C218-4527-8E1E-8B319EDC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5</cp:revision>
  <cp:lastPrinted>2020-07-21T18:55:00Z</cp:lastPrinted>
  <dcterms:created xsi:type="dcterms:W3CDTF">2020-07-21T18:33:00Z</dcterms:created>
  <dcterms:modified xsi:type="dcterms:W3CDTF">2020-07-21T19:13:00Z</dcterms:modified>
</cp:coreProperties>
</file>