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5C7266" w:rsidRDefault="00A45097" w:rsidP="005C7266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5C7266">
        <w:rPr>
          <w:rFonts w:cs="Simplified Arabic" w:hint="cs"/>
          <w:b/>
          <w:bCs/>
          <w:noProof/>
          <w:sz w:val="28"/>
          <w:szCs w:val="28"/>
          <w:rtl/>
        </w:rPr>
        <w:t>علم النفس التربوي</w:t>
      </w:r>
    </w:p>
    <w:p w:rsidR="00A45097" w:rsidRDefault="005C7266" w:rsidP="005C7266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والصحة النفسية</w:t>
      </w:r>
      <w:r w:rsidR="00A45097">
        <w:rPr>
          <w:rFonts w:cs="Simplified Arabic" w:hint="cs"/>
          <w:b/>
          <w:bCs/>
          <w:noProof/>
          <w:sz w:val="28"/>
          <w:szCs w:val="28"/>
          <w:rtl/>
        </w:rPr>
        <w:t xml:space="preserve">         </w:t>
      </w:r>
    </w:p>
    <w:p w:rsidR="00A45097" w:rsidRDefault="00A45097" w:rsidP="005C7266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الفصل الدراس</w:t>
      </w:r>
      <w:r w:rsidR="005C7266">
        <w:rPr>
          <w:rFonts w:cs="Simplified Arabic" w:hint="cs"/>
          <w:b/>
          <w:bCs/>
          <w:sz w:val="28"/>
          <w:szCs w:val="28"/>
          <w:rtl/>
          <w:lang w:bidi="ar-EG"/>
        </w:rPr>
        <w:t>ي</w:t>
      </w: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الثان</w:t>
      </w:r>
      <w:r w:rsidR="005C7266">
        <w:rPr>
          <w:rFonts w:cs="Simplified Arabic" w:hint="cs"/>
          <w:b/>
          <w:bCs/>
          <w:sz w:val="28"/>
          <w:szCs w:val="28"/>
          <w:rtl/>
          <w:lang w:bidi="ar-EG"/>
        </w:rPr>
        <w:t>ي</w:t>
      </w: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53239" w:rsidRPr="00A45097" w:rsidRDefault="00A45097" w:rsidP="00B563B4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</w:t>
      </w:r>
      <w:r w:rsidR="00B563B4">
        <w:rPr>
          <w:rFonts w:cs="Simplified Arabic" w:hint="cs"/>
          <w:b/>
          <w:bCs/>
          <w:sz w:val="28"/>
          <w:szCs w:val="28"/>
          <w:rtl/>
          <w:lang w:bidi="ar-EG"/>
        </w:rPr>
        <w:t>0م</w:t>
      </w:r>
    </w:p>
    <w:p w:rsidR="00A8281C" w:rsidRDefault="00A8281C" w:rsidP="00A8281C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:rsidR="00E53239" w:rsidRPr="00E53239" w:rsidRDefault="00E53239" w:rsidP="00A8281C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التكليف </w:t>
      </w:r>
      <w:r w:rsidR="00A8281C">
        <w:rPr>
          <w:rFonts w:cs="Simplified Arabic" w:hint="cs"/>
          <w:b/>
          <w:bCs/>
          <w:sz w:val="44"/>
          <w:szCs w:val="44"/>
          <w:rtl/>
          <w:lang w:bidi="ar-EG"/>
        </w:rPr>
        <w:t xml:space="preserve">العملي </w:t>
      </w: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لمقرر التدريب الميدان</w:t>
      </w:r>
      <w:r w:rsidR="005C7266">
        <w:rPr>
          <w:rFonts w:cs="Simplified Arabic" w:hint="cs"/>
          <w:b/>
          <w:bCs/>
          <w:sz w:val="44"/>
          <w:szCs w:val="44"/>
          <w:rtl/>
          <w:lang w:bidi="ar-EG"/>
        </w:rPr>
        <w:t>ي</w:t>
      </w: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</w:p>
    <w:p w:rsidR="00E53239" w:rsidRPr="00A45097" w:rsidRDefault="00E53239" w:rsidP="005C7266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>الفرقة ال</w:t>
      </w:r>
      <w:r w:rsidR="009D1C5B">
        <w:rPr>
          <w:rFonts w:cs="Simplified Arabic" w:hint="cs"/>
          <w:b/>
          <w:bCs/>
          <w:sz w:val="32"/>
          <w:szCs w:val="32"/>
          <w:rtl/>
          <w:lang w:bidi="ar-EG"/>
        </w:rPr>
        <w:t>ثالثة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5C7266">
        <w:rPr>
          <w:rFonts w:cs="Simplified Arabic" w:hint="cs"/>
          <w:b/>
          <w:bCs/>
          <w:sz w:val="32"/>
          <w:szCs w:val="32"/>
          <w:rtl/>
          <w:lang w:bidi="ar-EG"/>
        </w:rPr>
        <w:t>تربية خاصة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506730</wp:posOffset>
                </wp:positionH>
                <wp:positionV relativeFrom="paragraph">
                  <wp:posOffset>52070</wp:posOffset>
                </wp:positionV>
                <wp:extent cx="4251325" cy="1769110"/>
                <wp:effectExtent l="0" t="0" r="1587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9D1C5B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E53239"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E53239"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8D42FC" id="Rounded Rectangle 1" o:spid="_x0000_s1026" style="position:absolute;left:0;text-align:left;margin-left:39.9pt;margin-top:4.1pt;width:334.75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UcgIAACsFAAAOAAAAZHJzL2Uyb0RvYy54bWysVN9P2zAQfp+0/8Hy+5qmKzAqUlQVMU1C&#10;UAETz65jt9Ecn3d2m3R//c5OGhjr07QX5y73+/N3vrpua8P2Cn0FtuD5aMyZshLKym4K/v359tMX&#10;znwQthQGrCr4QXl+Pf/44apxMzWBLZhSIaMk1s8aV/BtCG6WZV5uVS38CJyyZNSAtQik4iYrUTSU&#10;vTbZZDw+zxrA0iFI5T39vemMfJ7ya61keNDaq8BMwam3kE5M5zqe2fxKzDYo3LaSfRviH7qoRWWp&#10;6JDqRgTBdlj9laquJIIHHUYS6gy0rqRKM9A0+fjdNE9b4VSahcDxboDJ/7+08n6/QlaVdHecWVHT&#10;FT3CzpaqZI8EnrAbo1geYWqcn5H3k1thr3kS48ytxjp+aRrWJmgPA7SqDUzSz+nkLP88OeNMki2/&#10;OL/M8wR+9hru0IevCmoWhYJjbCP2kHAV+zsfqC75H/1IiT11XSQpHIyKjRj7qDQNRXUnKTrRSS0N&#10;sr0gIggplQ1pKsqXvGOYrowZAvNTgWYI6n1jmEo0GwLHpwL/rDhEpKpgwxBcVxbwVILyx7Fd3fkf&#10;p+9mjuOHdt32N7OG8kDXitDx3Tt5WxGod8KHlUAiOK0CLW14oEMbaAoOvcTZFvDXqf/Rn3hHVs4a&#10;WpiC+587gYoz880SIy/z6TRuWFKmZxcTUvCtZf3WYnf1EugqiHXUXRKjfzBHUSPUL7Tbi1iVTMJK&#10;ql1wGfCoLEO3yPQ6SLVYJDfaKifCnX1yMiaPAEe+PLcvAl3PrECkvIfjconZO251vjHSwmIXQFeJ&#10;eBHiDtceetrIxMf+9Ygr/1ZPXq9v3Pw3AAAA//8DAFBLAwQUAAYACAAAACEAXikpIN8AAAAIAQAA&#10;DwAAAGRycy9kb3ducmV2LnhtbEyPMU/DMBSEdyT+g/WQ2KhDQK0b8lKh0kwgtRQGRid2ndD4OcRu&#10;Gv49ZoLxdKe77/LVZDs26sG3jhBuZwkwTbVTLRmE97fyRgDzQZKSnSON8K09rIrLi1xmyp3pVY/7&#10;YFgsIZ9JhCaEPuPc14220s9cryl6BzdYGaIcDFeDPMdy2/E0SebcypbiQiN7vW50fdyfLMLXsymf&#10;Dhshd1X5st58jGZ7/NwhXl9Njw/Agp7CXxh+8SM6FJGpcidSnnUIi2UkDwgiBRbtxf3yDliFkIq5&#10;AF7k/P+B4gcAAP//AwBQSwECLQAUAAYACAAAACEAtoM4kv4AAADhAQAAEwAAAAAAAAAAAAAAAAAA&#10;AAAAW0NvbnRlbnRfVHlwZXNdLnhtbFBLAQItABQABgAIAAAAIQA4/SH/1gAAAJQBAAALAAAAAAAA&#10;AAAAAAAAAC8BAABfcmVscy8ucmVsc1BLAQItABQABgAIAAAAIQAtjCrUcgIAACsFAAAOAAAAAAAA&#10;AAAAAAAAAC4CAABkcnMvZTJvRG9jLnhtbFBLAQItABQABgAIAAAAIQBeKSkg3wAAAAg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E53239" w:rsidRPr="00FC1656" w:rsidRDefault="009D1C5B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="00E53239"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E53239"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984C9D" w:rsidRDefault="00984C9D" w:rsidP="00984C9D">
      <w:pPr>
        <w:bidi/>
        <w:jc w:val="both"/>
        <w:rPr>
          <w:rFonts w:cs="Simplified Arabic"/>
          <w:b/>
          <w:bCs/>
          <w:sz w:val="36"/>
          <w:szCs w:val="36"/>
          <w:lang w:bidi="ar-EG"/>
        </w:rPr>
      </w:pPr>
      <w:r>
        <w:rPr>
          <w:rFonts w:cs="Simplified Arabic"/>
          <w:b/>
          <w:bCs/>
          <w:sz w:val="36"/>
          <w:szCs w:val="36"/>
          <w:rtl/>
          <w:lang w:bidi="ar-EG"/>
        </w:rPr>
        <w:t xml:space="preserve">حالة الطالب: </w:t>
      </w:r>
    </w:p>
    <w:p w:rsidR="00984C9D" w:rsidRDefault="00984C9D" w:rsidP="00984C9D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/>
          <w:b/>
          <w:bCs/>
          <w:sz w:val="36"/>
          <w:szCs w:val="36"/>
          <w:rtl/>
          <w:lang w:bidi="ar-EG"/>
        </w:rPr>
        <w:t>مستجد ( اجتاز / لم يجتاز )</w:t>
      </w:r>
    </w:p>
    <w:p w:rsidR="00984C9D" w:rsidRDefault="00984C9D" w:rsidP="00984C9D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/>
          <w:b/>
          <w:bCs/>
          <w:sz w:val="36"/>
          <w:szCs w:val="36"/>
          <w:rtl/>
          <w:lang w:bidi="ar-EG"/>
        </w:rPr>
        <w:t>الباقون للإعادة (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>5</w:t>
      </w:r>
      <w:r>
        <w:rPr>
          <w:rFonts w:cs="Simplified Arabic"/>
          <w:b/>
          <w:bCs/>
          <w:sz w:val="36"/>
          <w:szCs w:val="36"/>
          <w:rtl/>
          <w:lang w:bidi="ar-EG"/>
        </w:rPr>
        <w:t>0 عملي)</w:t>
      </w:r>
    </w:p>
    <w:p w:rsidR="00E53239" w:rsidRPr="00611B45" w:rsidRDefault="00413E0B" w:rsidP="00A8281C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</w:t>
      </w:r>
      <w:r w:rsidR="00C166FB">
        <w:rPr>
          <w:rFonts w:cs="Simplified Arabic" w:hint="cs"/>
          <w:b/>
          <w:bCs/>
          <w:sz w:val="32"/>
          <w:szCs w:val="32"/>
          <w:rtl/>
          <w:lang w:bidi="ar-EG"/>
        </w:rPr>
        <w:t>اكتب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في </w:t>
      </w:r>
      <w:r w:rsidR="00C166FB">
        <w:rPr>
          <w:rFonts w:cs="Simplified Arabic" w:hint="cs"/>
          <w:b/>
          <w:bCs/>
          <w:sz w:val="32"/>
          <w:szCs w:val="32"/>
          <w:rtl/>
          <w:lang w:bidi="ar-EG"/>
        </w:rPr>
        <w:t>ح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>دود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400 كلمة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)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من خلال ممارستك للتدريس </w:t>
      </w:r>
      <w:r w:rsidR="00FB7889">
        <w:rPr>
          <w:rFonts w:cs="Simplified Arabic" w:hint="cs"/>
          <w:b/>
          <w:bCs/>
          <w:sz w:val="32"/>
          <w:szCs w:val="32"/>
          <w:rtl/>
          <w:lang w:bidi="ar-EG"/>
        </w:rPr>
        <w:t>أثناء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فترة التدريب الميداني</w:t>
      </w:r>
    </w:p>
    <w:p w:rsidR="00413E0B" w:rsidRDefault="00413E0B" w:rsidP="00A8281C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خطط لدرس تعليمي في مجال </w:t>
      </w:r>
      <w:r w:rsidR="005C7266">
        <w:rPr>
          <w:rFonts w:cs="Simplified Arabic" w:hint="cs"/>
          <w:b/>
          <w:bCs/>
          <w:sz w:val="32"/>
          <w:szCs w:val="32"/>
          <w:rtl/>
          <w:lang w:bidi="ar-EG"/>
        </w:rPr>
        <w:t>التربية الخاصة</w:t>
      </w:r>
      <w:r w:rsidR="002373C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مستوفيا العناصر الرئيسة لتخطيط الدرس.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413E0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11939" w:rsidRPr="00334541" w:rsidRDefault="00E53239" w:rsidP="00A8281C">
      <w:pPr>
        <w:bidi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>(اكتب في حدود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150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كلمة)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اختر</w:t>
      </w:r>
      <w:r w:rsid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احدى طرق او</w:t>
      </w:r>
      <w:r w:rsid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استراتيجيات التدريس </w:t>
      </w:r>
      <w:r w:rsidR="007D0684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الحديثة </w:t>
      </w:r>
      <w:r w:rsidR="00A8281C">
        <w:rPr>
          <w:rFonts w:cs="Simplified Arabic" w:hint="cs"/>
          <w:b/>
          <w:bCs/>
          <w:sz w:val="28"/>
          <w:szCs w:val="28"/>
          <w:rtl/>
          <w:lang w:bidi="ar-EG"/>
        </w:rPr>
        <w:t>في مجال التربية الخاصة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واشرح خطوات استخدامها ودور ك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ل من المعلم والطالب فيها؟</w:t>
      </w:r>
      <w:r w:rsidR="00B563B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611B45" w:rsidRPr="00E53239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611B45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1B45" w:rsidRPr="00E53239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4BA1" w:rsidRPr="007D0684" w:rsidRDefault="00611B45" w:rsidP="00A8281C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7D0684" w:rsidRPr="007D0684"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(اكتب في حدود</w:t>
      </w:r>
      <w:r w:rsidR="00CF6EC7" w:rsidRPr="00334541">
        <w:rPr>
          <w:rFonts w:cs="Simplified Arabic" w:hint="cs"/>
          <w:b/>
          <w:bCs/>
          <w:sz w:val="28"/>
          <w:szCs w:val="28"/>
          <w:rtl/>
          <w:lang w:bidi="ar-EG"/>
        </w:rPr>
        <w:t>150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كلمة) اشرح أهم أوجه استفادتك من التدريب الميداني على المستويين العلمي والشخصي في إعدادك كمعلم </w:t>
      </w:r>
      <w:r w:rsidR="005C7266">
        <w:rPr>
          <w:rFonts w:cs="Simplified Arabic" w:hint="cs"/>
          <w:b/>
          <w:bCs/>
          <w:sz w:val="28"/>
          <w:szCs w:val="28"/>
          <w:rtl/>
          <w:lang w:bidi="ar-EG"/>
        </w:rPr>
        <w:t>للتربية الخاصة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؟ </w:t>
      </w:r>
    </w:p>
    <w:p w:rsidR="006E4BA1" w:rsidRPr="00E53239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6E4BA1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4BA1" w:rsidRPr="00E53239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4541" w:rsidRPr="00334541" w:rsidRDefault="006E4BA1" w:rsidP="007D0684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334541" w:rsidRPr="00334541"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sectPr w:rsidR="00334541" w:rsidRPr="0033454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37" w:rsidRDefault="006E2E37" w:rsidP="005B551A">
      <w:pPr>
        <w:spacing w:after="0" w:line="240" w:lineRule="auto"/>
      </w:pPr>
      <w:r>
        <w:separator/>
      </w:r>
    </w:p>
  </w:endnote>
  <w:endnote w:type="continuationSeparator" w:id="0">
    <w:p w:rsidR="006E2E37" w:rsidRDefault="006E2E37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E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E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37" w:rsidRDefault="006E2E37" w:rsidP="005B551A">
      <w:pPr>
        <w:spacing w:after="0" w:line="240" w:lineRule="auto"/>
      </w:pPr>
      <w:r>
        <w:separator/>
      </w:r>
    </w:p>
  </w:footnote>
  <w:footnote w:type="continuationSeparator" w:id="0">
    <w:p w:rsidR="006E2E37" w:rsidRDefault="006E2E37" w:rsidP="005B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1" w:rsidRDefault="006E4BA1" w:rsidP="006E4BA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1519D0"/>
    <w:rsid w:val="001C4988"/>
    <w:rsid w:val="002373C8"/>
    <w:rsid w:val="002D7E85"/>
    <w:rsid w:val="00334541"/>
    <w:rsid w:val="004012EA"/>
    <w:rsid w:val="00413E0B"/>
    <w:rsid w:val="004E0CCE"/>
    <w:rsid w:val="004F194B"/>
    <w:rsid w:val="00574C78"/>
    <w:rsid w:val="005B551A"/>
    <w:rsid w:val="005C7266"/>
    <w:rsid w:val="005D390B"/>
    <w:rsid w:val="00611B45"/>
    <w:rsid w:val="006309F0"/>
    <w:rsid w:val="006E2E37"/>
    <w:rsid w:val="006E4BA1"/>
    <w:rsid w:val="00773699"/>
    <w:rsid w:val="007845FC"/>
    <w:rsid w:val="007D0684"/>
    <w:rsid w:val="00911939"/>
    <w:rsid w:val="00984C9D"/>
    <w:rsid w:val="009B3DC5"/>
    <w:rsid w:val="009D1C5B"/>
    <w:rsid w:val="00A45097"/>
    <w:rsid w:val="00A8281C"/>
    <w:rsid w:val="00A93B06"/>
    <w:rsid w:val="00AD529D"/>
    <w:rsid w:val="00AF1B77"/>
    <w:rsid w:val="00B1305D"/>
    <w:rsid w:val="00B37CF1"/>
    <w:rsid w:val="00B563B4"/>
    <w:rsid w:val="00B81FEB"/>
    <w:rsid w:val="00BF6A37"/>
    <w:rsid w:val="00C166FB"/>
    <w:rsid w:val="00CF6EC7"/>
    <w:rsid w:val="00D05FCE"/>
    <w:rsid w:val="00D37DD6"/>
    <w:rsid w:val="00D670E3"/>
    <w:rsid w:val="00D8516B"/>
    <w:rsid w:val="00DF0D75"/>
    <w:rsid w:val="00DF6BFC"/>
    <w:rsid w:val="00E53239"/>
    <w:rsid w:val="00E57A3B"/>
    <w:rsid w:val="00E6596F"/>
    <w:rsid w:val="00EE157F"/>
    <w:rsid w:val="00EE5D8C"/>
    <w:rsid w:val="00F53123"/>
    <w:rsid w:val="00F737AE"/>
    <w:rsid w:val="00FB7889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2</cp:revision>
  <cp:lastPrinted>2020-07-21T20:18:00Z</cp:lastPrinted>
  <dcterms:created xsi:type="dcterms:W3CDTF">2020-07-21T20:46:00Z</dcterms:created>
  <dcterms:modified xsi:type="dcterms:W3CDTF">2020-07-21T20:46:00Z</dcterms:modified>
</cp:coreProperties>
</file>