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93" w:rsidRDefault="00F32393" w:rsidP="00F32393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405EB927" wp14:editId="0CF1E849">
            <wp:extent cx="1506946" cy="1091463"/>
            <wp:effectExtent l="0" t="0" r="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85" cy="11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3768E733" wp14:editId="4E7A6F96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93" w:rsidRDefault="00F32393" w:rsidP="00F32393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</w:p>
    <w:p w:rsidR="00F32393" w:rsidRDefault="00F32393" w:rsidP="00F32393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قسم المناهج وطرق التدريس</w:t>
      </w:r>
    </w:p>
    <w:p w:rsidR="00F32393" w:rsidRDefault="00F32393" w:rsidP="00F32393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الفصل الدراسى الثاني</w:t>
      </w:r>
    </w:p>
    <w:p w:rsidR="00F32393" w:rsidRPr="00A45097" w:rsidRDefault="00F32393" w:rsidP="00F32393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2019  / 2020</w:t>
      </w:r>
    </w:p>
    <w:p w:rsidR="00F32393" w:rsidRPr="00A45097" w:rsidRDefault="00F32393" w:rsidP="00F32393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</w:p>
    <w:p w:rsidR="00F32393" w:rsidRPr="00CD0098" w:rsidRDefault="00F32393" w:rsidP="00F32393">
      <w:pPr>
        <w:bidi/>
        <w:jc w:val="center"/>
        <w:rPr>
          <w:rFonts w:cs="Simplified Arabic"/>
          <w:b/>
          <w:bCs/>
          <w:sz w:val="48"/>
          <w:szCs w:val="48"/>
          <w:u w:val="single"/>
          <w:rtl/>
          <w:lang w:bidi="ar-EG"/>
        </w:rPr>
      </w:pPr>
      <w:r w:rsidRPr="00CD0098">
        <w:rPr>
          <w:rFonts w:cs="Simplified Arabic" w:hint="cs"/>
          <w:b/>
          <w:bCs/>
          <w:sz w:val="48"/>
          <w:szCs w:val="48"/>
          <w:u w:val="single"/>
          <w:rtl/>
          <w:lang w:bidi="ar-EG"/>
        </w:rPr>
        <w:t>لمقرر التدريب الميداني</w:t>
      </w:r>
    </w:p>
    <w:p w:rsidR="00F32393" w:rsidRPr="00B25A2C" w:rsidRDefault="00F32393" w:rsidP="00197ACA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(الدبلوم </w:t>
      </w:r>
      <w:r w:rsidR="00197AC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المهنى </w:t>
      </w:r>
      <w:r w:rsidR="00197ACA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="00197AC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تربية خاصة</w:t>
      </w: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>)</w:t>
      </w: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251325" cy="2137410"/>
                <wp:effectExtent l="0" t="0" r="15875" b="152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325" cy="2137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93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F32393" w:rsidRPr="00FC1656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B25A2C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الشعبة /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-----------------</w:t>
                            </w:r>
                          </w:p>
                          <w:p w:rsidR="00F32393" w:rsidRPr="00FC1656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39.75pt;margin-top:4.45pt;width:334.75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" fillcolor="white [3201]" strokecolor="#5b9bd5 [3204]" strokeweight="1pt">
                <v:stroke joinstyle="miter"/>
                <v:path arrowok="t"/>
                <v:textbox>
                  <w:txbxContent>
                    <w:p w:rsidR="00F32393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F32393" w:rsidRPr="00FC1656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B25A2C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الشعبة /</w:t>
                      </w:r>
                      <w:r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-----------------</w:t>
                      </w:r>
                    </w:p>
                    <w:p w:rsidR="00F32393" w:rsidRPr="00FC1656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السؤال الأول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يتطلب تخطيط الدروس لذوى الاحتياجات الخاصة مهارات نوعية .. خطط لدرس بحيث تظهر المهارات النوعية المتطلبة.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الثاني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ما أهم مقترحات لتطوير التدريب الميداني في مجال التربية الخاصة "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لث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-اذكر في نقاط محددة 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أهم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العقبات والمشكلات التي واجهتك أثناء فترة التدريب الميداني وكيف تغلبت عليها؟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7963C3" w:rsidRDefault="0078343E" w:rsidP="00F32393">
      <w:pPr>
        <w:bidi/>
      </w:pPr>
    </w:p>
    <w:sectPr w:rsidR="007963C3" w:rsidSect="001A17D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3E" w:rsidRDefault="0078343E">
      <w:pPr>
        <w:spacing w:after="0" w:line="240" w:lineRule="auto"/>
      </w:pPr>
      <w:r>
        <w:separator/>
      </w:r>
    </w:p>
  </w:endnote>
  <w:endnote w:type="continuationSeparator" w:id="0">
    <w:p w:rsidR="0078343E" w:rsidRDefault="0078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F32393">
            <w:pPr>
              <w:pStyle w:val="a3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4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4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7834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3E" w:rsidRDefault="0078343E">
      <w:pPr>
        <w:spacing w:after="0" w:line="240" w:lineRule="auto"/>
      </w:pPr>
      <w:r>
        <w:separator/>
      </w:r>
    </w:p>
  </w:footnote>
  <w:footnote w:type="continuationSeparator" w:id="0">
    <w:p w:rsidR="0078343E" w:rsidRDefault="00783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93"/>
    <w:rsid w:val="001519D0"/>
    <w:rsid w:val="00197ACA"/>
    <w:rsid w:val="002F5673"/>
    <w:rsid w:val="00551040"/>
    <w:rsid w:val="0078343E"/>
    <w:rsid w:val="00AF1B77"/>
    <w:rsid w:val="00B55464"/>
    <w:rsid w:val="00F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32393"/>
  </w:style>
  <w:style w:type="paragraph" w:styleId="a4">
    <w:name w:val="Balloon Text"/>
    <w:basedOn w:val="a"/>
    <w:link w:val="Char0"/>
    <w:uiPriority w:val="99"/>
    <w:semiHidden/>
    <w:unhideWhenUsed/>
    <w:rsid w:val="002F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F5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32393"/>
  </w:style>
  <w:style w:type="paragraph" w:styleId="a4">
    <w:name w:val="Balloon Text"/>
    <w:basedOn w:val="a"/>
    <w:link w:val="Char0"/>
    <w:uiPriority w:val="99"/>
    <w:semiHidden/>
    <w:unhideWhenUsed/>
    <w:rsid w:val="002F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F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HyperV</dc:creator>
  <cp:keywords/>
  <dc:description/>
  <cp:lastModifiedBy>Dreams</cp:lastModifiedBy>
  <cp:revision>3</cp:revision>
  <cp:lastPrinted>2020-08-11T20:58:00Z</cp:lastPrinted>
  <dcterms:created xsi:type="dcterms:W3CDTF">2020-08-11T20:58:00Z</dcterms:created>
  <dcterms:modified xsi:type="dcterms:W3CDTF">2020-08-11T20:58:00Z</dcterms:modified>
</cp:coreProperties>
</file>